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79D2" w14:textId="2250A63E" w:rsidR="00A01670" w:rsidRPr="00992F30" w:rsidRDefault="0098627B" w:rsidP="00425AA0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FB0D5B">
        <w:rPr>
          <w:rFonts w:ascii="Calibri" w:hAnsi="Calibri" w:cs="Calibri"/>
          <w:b/>
          <w:sz w:val="22"/>
          <w:szCs w:val="22"/>
        </w:rPr>
        <w:t>Richiesta</w:t>
      </w:r>
      <w:r w:rsidR="00A01670" w:rsidRPr="00992F30">
        <w:rPr>
          <w:rFonts w:ascii="Calibri" w:hAnsi="Calibri" w:cs="Calibri"/>
          <w:b/>
          <w:sz w:val="22"/>
          <w:szCs w:val="22"/>
        </w:rPr>
        <w:t xml:space="preserve"> di </w:t>
      </w:r>
      <w:r w:rsidR="00671323" w:rsidRPr="00992F30">
        <w:rPr>
          <w:rFonts w:ascii="Calibri" w:hAnsi="Calibri" w:cs="Calibri"/>
          <w:b/>
          <w:sz w:val="22"/>
          <w:szCs w:val="22"/>
        </w:rPr>
        <w:t xml:space="preserve">finanziamento </w:t>
      </w:r>
      <w:r w:rsidR="00A01670" w:rsidRPr="00992F30">
        <w:rPr>
          <w:rFonts w:ascii="Calibri" w:hAnsi="Calibri" w:cs="Calibri"/>
          <w:b/>
          <w:sz w:val="22"/>
          <w:szCs w:val="22"/>
        </w:rPr>
        <w:t>del Piano</w:t>
      </w:r>
      <w:r w:rsidR="00802F6F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6D395B41" w14:textId="18A6E0D2" w:rsidR="00A01670" w:rsidRPr="00552C2C" w:rsidRDefault="00E43BDC" w:rsidP="00552C2C">
      <w:pPr>
        <w:pStyle w:val="Corpodeltesto"/>
        <w:spacing w:before="120"/>
        <w:jc w:val="both"/>
        <w:rPr>
          <w:rFonts w:ascii="Calibri" w:hAnsi="Calibri" w:cs="Calibri"/>
          <w:iCs/>
          <w:sz w:val="20"/>
        </w:rPr>
      </w:pPr>
      <w:r w:rsidRPr="00992F30">
        <w:rPr>
          <w:rFonts w:ascii="Calibri" w:hAnsi="Calibri" w:cs="Calibri"/>
          <w:iCs/>
          <w:sz w:val="20"/>
        </w:rPr>
        <w:t xml:space="preserve">(domanda autocertificata ai sensi dell’art. 47 del DPR n. 445 del 28/12/2000 e </w:t>
      </w:r>
      <w:proofErr w:type="gramStart"/>
      <w:r w:rsidR="005B6B02">
        <w:rPr>
          <w:rFonts w:ascii="Calibri" w:hAnsi="Calibri" w:cs="Calibri"/>
          <w:iCs/>
          <w:sz w:val="20"/>
        </w:rPr>
        <w:t>ss.mm.ii</w:t>
      </w:r>
      <w:proofErr w:type="gramEnd"/>
      <w:r w:rsidR="005B6B02">
        <w:rPr>
          <w:rFonts w:ascii="Calibri" w:hAnsi="Calibri" w:cs="Calibri"/>
          <w:iCs/>
          <w:sz w:val="20"/>
        </w:rPr>
        <w:t>)</w:t>
      </w:r>
    </w:p>
    <w:p w14:paraId="457E285C" w14:textId="77777777" w:rsidR="00552C2C" w:rsidRDefault="00552C2C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</w:p>
    <w:p w14:paraId="4C6EB7C3" w14:textId="2377C99C" w:rsidR="00A01670" w:rsidRPr="00992F30" w:rsidRDefault="00A01670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992F30">
        <w:rPr>
          <w:rFonts w:ascii="Calibri" w:hAnsi="Calibri" w:cs="Calibri"/>
          <w:bCs/>
          <w:sz w:val="22"/>
          <w:szCs w:val="22"/>
        </w:rPr>
        <w:t>Spett.le</w:t>
      </w:r>
    </w:p>
    <w:p w14:paraId="4E8C8416" w14:textId="77777777" w:rsidR="00A01670" w:rsidRPr="00992F30" w:rsidRDefault="00992F30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FONSERVIZI</w:t>
      </w:r>
    </w:p>
    <w:p w14:paraId="7FB42E6F" w14:textId="45124984" w:rsidR="00A01670" w:rsidRPr="00992F30" w:rsidRDefault="0055170D">
      <w:pPr>
        <w:pStyle w:val="Rientrocorpodeltesto3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Piazza Cola di Rienzo</w:t>
      </w:r>
      <w:r w:rsidR="00123EBE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68</w:t>
      </w:r>
    </w:p>
    <w:p w14:paraId="75DDD61E" w14:textId="0253F297" w:rsidR="005B6B02" w:rsidRDefault="00D343BA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D343BA">
        <w:rPr>
          <w:rFonts w:ascii="Calibri" w:hAnsi="Calibri" w:cs="Calibri"/>
          <w:b/>
          <w:sz w:val="22"/>
          <w:szCs w:val="22"/>
        </w:rPr>
        <w:t>0019</w:t>
      </w:r>
      <w:r w:rsidR="0055170D">
        <w:rPr>
          <w:rFonts w:ascii="Calibri" w:hAnsi="Calibri" w:cs="Calibri"/>
          <w:b/>
          <w:sz w:val="22"/>
          <w:szCs w:val="22"/>
        </w:rPr>
        <w:t>2</w:t>
      </w:r>
      <w:r w:rsidR="00992F30" w:rsidRPr="00D343BA">
        <w:rPr>
          <w:rFonts w:ascii="Calibri" w:hAnsi="Calibri" w:cs="Calibri"/>
          <w:b/>
          <w:sz w:val="22"/>
          <w:szCs w:val="22"/>
        </w:rPr>
        <w:t xml:space="preserve"> </w:t>
      </w:r>
      <w:r w:rsidR="00A01670" w:rsidRPr="00D343BA">
        <w:rPr>
          <w:rFonts w:ascii="Calibri" w:hAnsi="Calibri" w:cs="Calibri"/>
          <w:b/>
          <w:sz w:val="22"/>
          <w:szCs w:val="22"/>
        </w:rPr>
        <w:t>Roma</w:t>
      </w:r>
    </w:p>
    <w:p w14:paraId="28B2FC3F" w14:textId="77777777" w:rsidR="00552C2C" w:rsidRPr="00552C2C" w:rsidRDefault="00552C2C" w:rsidP="00552C2C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</w:p>
    <w:p w14:paraId="5A6C2C64" w14:textId="77777777" w:rsidR="00A01670" w:rsidRPr="003132C3" w:rsidRDefault="00A01670" w:rsidP="005B6B02">
      <w:pPr>
        <w:pStyle w:val="Titolo1"/>
        <w:jc w:val="both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Il</w:t>
      </w:r>
      <w:r w:rsidR="00D343BA" w:rsidRPr="003132C3">
        <w:rPr>
          <w:rFonts w:ascii="Calibri" w:hAnsi="Calibri" w:cs="Calibri"/>
          <w:sz w:val="20"/>
        </w:rPr>
        <w:t xml:space="preserve">/La </w:t>
      </w:r>
      <w:r w:rsidR="00930484" w:rsidRPr="003132C3">
        <w:rPr>
          <w:rFonts w:ascii="Calibri" w:hAnsi="Calibri" w:cs="Calibri"/>
          <w:sz w:val="20"/>
        </w:rPr>
        <w:t>s</w:t>
      </w:r>
      <w:r w:rsidRPr="003132C3">
        <w:rPr>
          <w:rFonts w:ascii="Calibri" w:hAnsi="Calibri" w:cs="Calibri"/>
          <w:sz w:val="20"/>
        </w:rPr>
        <w:t>ottoscritto</w:t>
      </w:r>
      <w:r w:rsidR="00547A2C" w:rsidRPr="003132C3">
        <w:rPr>
          <w:rFonts w:ascii="Calibri" w:hAnsi="Calibri" w:cs="Calibri"/>
          <w:sz w:val="20"/>
        </w:rPr>
        <w:t>/a</w:t>
      </w:r>
      <w:r w:rsidRPr="003132C3">
        <w:rPr>
          <w:rFonts w:ascii="Calibri" w:hAnsi="Calibri" w:cs="Calibri"/>
          <w:sz w:val="20"/>
        </w:rPr>
        <w:t>______________________________________________</w:t>
      </w:r>
      <w:r w:rsidR="00D343BA" w:rsidRPr="003132C3">
        <w:rPr>
          <w:rFonts w:ascii="Calibri" w:hAnsi="Calibri" w:cs="Calibri"/>
          <w:sz w:val="20"/>
        </w:rPr>
        <w:t>____________</w:t>
      </w:r>
      <w:r w:rsidR="00E30216">
        <w:rPr>
          <w:rFonts w:ascii="Calibri" w:hAnsi="Calibri" w:cs="Calibri"/>
          <w:sz w:val="20"/>
        </w:rPr>
        <w:t>____________</w:t>
      </w:r>
    </w:p>
    <w:p w14:paraId="02EFDCF6" w14:textId="77777777" w:rsidR="00D343BA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in qualità di </w:t>
      </w:r>
    </w:p>
    <w:p w14:paraId="46FC7AAB" w14:textId="77777777" w:rsidR="00D343BA" w:rsidRPr="003132C3" w:rsidRDefault="00D343BA" w:rsidP="005B6B02">
      <w:pPr>
        <w:jc w:val="both"/>
        <w:rPr>
          <w:rFonts w:ascii="Calibri" w:hAnsi="Calibri" w:cs="Calibri"/>
        </w:rPr>
      </w:pPr>
    </w:p>
    <w:p w14:paraId="5EFADFE4" w14:textId="77777777" w:rsidR="00D343BA" w:rsidRPr="003132C3" w:rsidRDefault="00C37D0E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L</w:t>
      </w:r>
      <w:r w:rsidR="00A01670" w:rsidRPr="003132C3">
        <w:rPr>
          <w:rFonts w:ascii="Calibri" w:hAnsi="Calibri" w:cs="Calibri"/>
        </w:rPr>
        <w:t xml:space="preserve">egale </w:t>
      </w:r>
      <w:r w:rsidRPr="003132C3">
        <w:rPr>
          <w:rFonts w:ascii="Calibri" w:hAnsi="Calibri" w:cs="Calibri"/>
        </w:rPr>
        <w:t>R</w:t>
      </w:r>
      <w:r w:rsidR="00A01670" w:rsidRPr="003132C3">
        <w:rPr>
          <w:rFonts w:ascii="Calibri" w:hAnsi="Calibri" w:cs="Calibri"/>
        </w:rPr>
        <w:t>appresentante</w:t>
      </w:r>
    </w:p>
    <w:p w14:paraId="596C22A4" w14:textId="77777777" w:rsidR="00D343BA" w:rsidRPr="003132C3" w:rsidRDefault="00D343BA" w:rsidP="005B6B02">
      <w:pPr>
        <w:numPr>
          <w:ilvl w:val="0"/>
          <w:numId w:val="12"/>
        </w:numPr>
        <w:ind w:left="284" w:hanging="284"/>
        <w:jc w:val="both"/>
        <w:rPr>
          <w:rFonts w:ascii="Calibri" w:hAnsi="Calibri" w:cs="Calibri"/>
          <w:i/>
        </w:rPr>
      </w:pPr>
      <w:r w:rsidRPr="003132C3">
        <w:rPr>
          <w:rFonts w:ascii="Calibri" w:hAnsi="Calibri" w:cs="Calibri"/>
        </w:rPr>
        <w:t>Delegato del Legale Rappresentante</w:t>
      </w:r>
      <w:r w:rsidRPr="003132C3">
        <w:rPr>
          <w:rStyle w:val="Rimandonotaapidipagina"/>
          <w:rFonts w:ascii="Calibri" w:hAnsi="Calibri" w:cs="Calibri"/>
        </w:rPr>
        <w:footnoteReference w:id="2"/>
      </w:r>
    </w:p>
    <w:p w14:paraId="2479CE3D" w14:textId="77777777" w:rsidR="005B6B02" w:rsidRPr="003132C3" w:rsidRDefault="005B6B02" w:rsidP="005B6B02">
      <w:pPr>
        <w:rPr>
          <w:rFonts w:ascii="Calibri" w:hAnsi="Calibri" w:cs="Calibri"/>
        </w:rPr>
      </w:pPr>
    </w:p>
    <w:p w14:paraId="6FE9B9C6" w14:textId="77777777" w:rsidR="00A01670" w:rsidRPr="003132C3" w:rsidRDefault="0077376D" w:rsidP="004713CF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dell’impresa </w:t>
      </w:r>
      <w:r w:rsidR="00A01670" w:rsidRPr="003132C3">
        <w:rPr>
          <w:rFonts w:ascii="Calibri" w:hAnsi="Calibri" w:cs="Calibri"/>
        </w:rPr>
        <w:t>______________________________________</w:t>
      </w:r>
      <w:r w:rsidR="00930484" w:rsidRPr="003132C3">
        <w:rPr>
          <w:rFonts w:ascii="Calibri" w:hAnsi="Calibri" w:cs="Calibri"/>
        </w:rPr>
        <w:t>____</w:t>
      </w:r>
      <w:r w:rsidR="00A01670" w:rsidRPr="003132C3">
        <w:rPr>
          <w:rFonts w:ascii="Calibri" w:hAnsi="Calibri" w:cs="Calibri"/>
        </w:rPr>
        <w:t>__</w:t>
      </w:r>
      <w:r w:rsidR="005B6B02" w:rsidRPr="003132C3">
        <w:rPr>
          <w:rFonts w:ascii="Calibri" w:hAnsi="Calibri" w:cs="Calibri"/>
        </w:rPr>
        <w:t>_______________________</w:t>
      </w:r>
      <w:r w:rsidR="00E30216">
        <w:rPr>
          <w:rFonts w:ascii="Calibri" w:hAnsi="Calibri" w:cs="Calibri"/>
        </w:rPr>
        <w:t>_______</w:t>
      </w:r>
    </w:p>
    <w:p w14:paraId="7488C2EF" w14:textId="77777777" w:rsidR="00A01670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indirizzo</w:t>
      </w:r>
      <w:r w:rsidR="004713CF"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>___________________________________________</w:t>
      </w:r>
      <w:r w:rsidR="00930484" w:rsidRPr="003132C3">
        <w:rPr>
          <w:rFonts w:ascii="Calibri" w:hAnsi="Calibri" w:cs="Calibri"/>
        </w:rPr>
        <w:t>_</w:t>
      </w:r>
      <w:r w:rsidR="00A01670" w:rsidRPr="003132C3">
        <w:rPr>
          <w:rFonts w:ascii="Calibri" w:hAnsi="Calibri" w:cs="Calibri"/>
        </w:rPr>
        <w:t>__________</w:t>
      </w:r>
      <w:r w:rsidR="005B6B02" w:rsidRPr="003132C3">
        <w:rPr>
          <w:rFonts w:ascii="Calibri" w:hAnsi="Calibri" w:cs="Calibri"/>
        </w:rPr>
        <w:t>_______________</w:t>
      </w:r>
      <w:r w:rsidR="004713CF" w:rsidRPr="003132C3">
        <w:rPr>
          <w:rFonts w:ascii="Calibri" w:hAnsi="Calibri" w:cs="Calibri"/>
        </w:rPr>
        <w:t>_</w:t>
      </w:r>
      <w:r w:rsidR="00E30216">
        <w:rPr>
          <w:rFonts w:ascii="Calibri" w:hAnsi="Calibri" w:cs="Calibri"/>
        </w:rPr>
        <w:t>_______</w:t>
      </w:r>
    </w:p>
    <w:p w14:paraId="3DAB3B24" w14:textId="77777777" w:rsidR="00A01670" w:rsidRPr="003132C3" w:rsidRDefault="00A01670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telefono _______________</w:t>
      </w:r>
      <w:r w:rsidR="005B6B02" w:rsidRPr="003132C3">
        <w:rPr>
          <w:rFonts w:ascii="Calibri" w:hAnsi="Calibri" w:cs="Calibri"/>
        </w:rPr>
        <w:t>___</w:t>
      </w:r>
      <w:r w:rsidRPr="003132C3">
        <w:rPr>
          <w:rFonts w:ascii="Calibri" w:hAnsi="Calibri" w:cs="Calibri"/>
        </w:rPr>
        <w:t xml:space="preserve"> fax _______________</w:t>
      </w:r>
      <w:r w:rsidR="005B6B02" w:rsidRPr="003132C3">
        <w:rPr>
          <w:rFonts w:ascii="Calibri" w:hAnsi="Calibri" w:cs="Calibri"/>
        </w:rPr>
        <w:t>__</w:t>
      </w:r>
      <w:r w:rsidRPr="003132C3">
        <w:rPr>
          <w:rFonts w:ascii="Calibri" w:hAnsi="Calibri" w:cs="Calibri"/>
        </w:rPr>
        <w:t xml:space="preserve"> e-mail ______________</w:t>
      </w:r>
      <w:r w:rsidR="005B6B02" w:rsidRPr="003132C3">
        <w:rPr>
          <w:rFonts w:ascii="Calibri" w:hAnsi="Calibri" w:cs="Calibri"/>
        </w:rPr>
        <w:t>___________</w:t>
      </w:r>
      <w:r w:rsidR="00E30216">
        <w:rPr>
          <w:rFonts w:ascii="Calibri" w:hAnsi="Calibri" w:cs="Calibri"/>
        </w:rPr>
        <w:t>________</w:t>
      </w:r>
    </w:p>
    <w:p w14:paraId="6D08B8B4" w14:textId="77777777" w:rsidR="00C34B9B" w:rsidRPr="003132C3" w:rsidRDefault="00C34B9B" w:rsidP="005B6B02">
      <w:pPr>
        <w:pStyle w:val="Sottotitolo"/>
        <w:rPr>
          <w:rFonts w:ascii="Calibri" w:hAnsi="Calibri" w:cs="Calibri"/>
          <w:sz w:val="20"/>
        </w:rPr>
      </w:pPr>
    </w:p>
    <w:p w14:paraId="02A2CF6D" w14:textId="77777777" w:rsidR="00E30216" w:rsidRDefault="00C34B9B" w:rsidP="005B6B02">
      <w:pPr>
        <w:pStyle w:val="Sottotitolo"/>
        <w:rPr>
          <w:rFonts w:ascii="Calibri" w:hAnsi="Calibri" w:cs="Calibri"/>
          <w:sz w:val="20"/>
        </w:rPr>
      </w:pPr>
      <w:r w:rsidRPr="003132C3">
        <w:rPr>
          <w:rFonts w:ascii="Calibri" w:hAnsi="Calibri" w:cs="Calibri"/>
          <w:sz w:val="20"/>
        </w:rPr>
        <w:t>Soggetto Presentatore del Piano formativo denominato ____________________________________</w:t>
      </w:r>
      <w:r w:rsidR="00E30216">
        <w:rPr>
          <w:rFonts w:ascii="Calibri" w:hAnsi="Calibri" w:cs="Calibri"/>
          <w:sz w:val="20"/>
        </w:rPr>
        <w:t>___</w:t>
      </w:r>
    </w:p>
    <w:p w14:paraId="680036F8" w14:textId="77777777" w:rsidR="00F93E3F" w:rsidRDefault="00F93E3F" w:rsidP="005B6B02">
      <w:pPr>
        <w:pStyle w:val="Titolo3"/>
        <w:rPr>
          <w:rFonts w:ascii="Calibri" w:hAnsi="Calibri" w:cs="Calibri"/>
          <w:b/>
          <w:sz w:val="20"/>
        </w:rPr>
      </w:pPr>
    </w:p>
    <w:p w14:paraId="10F1765F" w14:textId="74547B04" w:rsidR="00A01670" w:rsidRPr="003132C3" w:rsidRDefault="00A01670" w:rsidP="005B6B02">
      <w:pPr>
        <w:pStyle w:val="Titolo3"/>
        <w:rPr>
          <w:rFonts w:ascii="Calibri" w:hAnsi="Calibri" w:cs="Calibri"/>
          <w:b/>
          <w:sz w:val="20"/>
        </w:rPr>
      </w:pPr>
      <w:r w:rsidRPr="003132C3">
        <w:rPr>
          <w:rFonts w:ascii="Calibri" w:hAnsi="Calibri" w:cs="Calibri"/>
          <w:b/>
          <w:sz w:val="20"/>
        </w:rPr>
        <w:t>Chiede</w:t>
      </w:r>
    </w:p>
    <w:p w14:paraId="1A56DC4D" w14:textId="77777777" w:rsidR="003D3D48" w:rsidRPr="003132C3" w:rsidRDefault="003D3D48" w:rsidP="005B6B02">
      <w:pPr>
        <w:rPr>
          <w:rFonts w:ascii="Calibri" w:hAnsi="Calibri" w:cs="Calibri"/>
        </w:rPr>
      </w:pPr>
    </w:p>
    <w:p w14:paraId="114E3BE2" w14:textId="3E239160" w:rsidR="00425AA0" w:rsidRPr="003132C3" w:rsidRDefault="00A01670" w:rsidP="005B6B02">
      <w:pPr>
        <w:pStyle w:val="Titolo"/>
        <w:jc w:val="both"/>
        <w:rPr>
          <w:rFonts w:ascii="Calibri" w:hAnsi="Calibri" w:cs="Calibri"/>
          <w:smallCaps w:val="0"/>
          <w:sz w:val="20"/>
        </w:rPr>
      </w:pPr>
      <w:r w:rsidRPr="003132C3">
        <w:rPr>
          <w:rFonts w:ascii="Calibri" w:hAnsi="Calibri" w:cs="Calibri"/>
          <w:smallCaps w:val="0"/>
          <w:sz w:val="20"/>
        </w:rPr>
        <w:t xml:space="preserve">di essere ammesso al finanziamento del Piano </w:t>
      </w:r>
      <w:r w:rsidR="00C34B9B" w:rsidRPr="003132C3">
        <w:rPr>
          <w:rFonts w:ascii="Calibri" w:hAnsi="Calibri" w:cs="Calibri"/>
          <w:smallCaps w:val="0"/>
          <w:sz w:val="20"/>
        </w:rPr>
        <w:t>predetto</w:t>
      </w:r>
      <w:r w:rsidRPr="003132C3">
        <w:rPr>
          <w:rFonts w:ascii="Calibri" w:hAnsi="Calibri" w:cs="Calibri"/>
          <w:smallCaps w:val="0"/>
          <w:sz w:val="20"/>
        </w:rPr>
        <w:t xml:space="preserve">, nell’ambito di </w:t>
      </w:r>
      <w:r w:rsidR="00425AA0" w:rsidRPr="003132C3">
        <w:rPr>
          <w:rFonts w:ascii="Calibri" w:hAnsi="Calibri" w:cs="Calibri"/>
          <w:smallCaps w:val="0"/>
          <w:sz w:val="20"/>
        </w:rPr>
        <w:t>i</w:t>
      </w:r>
      <w:r w:rsidRPr="003132C3">
        <w:rPr>
          <w:rFonts w:ascii="Calibri" w:hAnsi="Calibri" w:cs="Calibri"/>
          <w:smallCaps w:val="0"/>
          <w:sz w:val="20"/>
        </w:rPr>
        <w:t xml:space="preserve">nterventi di promozione di Piani </w:t>
      </w:r>
      <w:r w:rsidR="00425AA0" w:rsidRPr="003132C3">
        <w:rPr>
          <w:rFonts w:ascii="Calibri" w:hAnsi="Calibri" w:cs="Calibri"/>
          <w:smallCaps w:val="0"/>
          <w:sz w:val="20"/>
        </w:rPr>
        <w:t>f</w:t>
      </w:r>
      <w:r w:rsidRPr="003132C3">
        <w:rPr>
          <w:rFonts w:ascii="Calibri" w:hAnsi="Calibri" w:cs="Calibri"/>
          <w:smallCaps w:val="0"/>
          <w:sz w:val="20"/>
        </w:rPr>
        <w:t xml:space="preserve">ormativi </w:t>
      </w:r>
      <w:r w:rsidR="00C34B9B" w:rsidRPr="003132C3">
        <w:rPr>
          <w:rFonts w:ascii="Calibri" w:hAnsi="Calibri" w:cs="Calibri"/>
          <w:smallCaps w:val="0"/>
          <w:sz w:val="20"/>
        </w:rPr>
        <w:t>(</w:t>
      </w:r>
      <w:r w:rsidR="00C13EB5">
        <w:rPr>
          <w:rFonts w:ascii="Calibri" w:hAnsi="Calibri" w:cs="Calibri"/>
          <w:smallCaps w:val="0"/>
          <w:sz w:val="20"/>
        </w:rPr>
        <w:t xml:space="preserve">multiaziendali, </w:t>
      </w:r>
      <w:r w:rsidR="00425AA0" w:rsidRPr="003132C3">
        <w:rPr>
          <w:rFonts w:ascii="Calibri" w:hAnsi="Calibri" w:cs="Calibri"/>
          <w:smallCaps w:val="0"/>
          <w:sz w:val="20"/>
        </w:rPr>
        <w:t>t</w:t>
      </w:r>
      <w:r w:rsidR="00AD1EC1" w:rsidRPr="003132C3">
        <w:rPr>
          <w:rFonts w:ascii="Calibri" w:hAnsi="Calibri" w:cs="Calibri"/>
          <w:smallCaps w:val="0"/>
          <w:sz w:val="20"/>
        </w:rPr>
        <w:t xml:space="preserve">erritoriali e </w:t>
      </w:r>
      <w:r w:rsidR="00425AA0" w:rsidRPr="003132C3">
        <w:rPr>
          <w:rFonts w:ascii="Calibri" w:hAnsi="Calibri" w:cs="Calibri"/>
          <w:smallCaps w:val="0"/>
          <w:sz w:val="20"/>
        </w:rPr>
        <w:t>s</w:t>
      </w:r>
      <w:r w:rsidRPr="003132C3">
        <w:rPr>
          <w:rFonts w:ascii="Calibri" w:hAnsi="Calibri" w:cs="Calibri"/>
          <w:smallCaps w:val="0"/>
          <w:sz w:val="20"/>
        </w:rPr>
        <w:t>ett</w:t>
      </w:r>
      <w:r w:rsidR="00AD1EC1" w:rsidRPr="003132C3">
        <w:rPr>
          <w:rFonts w:ascii="Calibri" w:hAnsi="Calibri" w:cs="Calibri"/>
          <w:smallCaps w:val="0"/>
          <w:sz w:val="20"/>
        </w:rPr>
        <w:t>oriali</w:t>
      </w:r>
      <w:r w:rsidR="00C34B9B" w:rsidRPr="003132C3">
        <w:rPr>
          <w:rFonts w:ascii="Calibri" w:hAnsi="Calibri" w:cs="Calibri"/>
          <w:smallCaps w:val="0"/>
          <w:sz w:val="20"/>
        </w:rPr>
        <w:t>)</w:t>
      </w:r>
      <w:r w:rsidR="00AD1EC1" w:rsidRPr="003132C3">
        <w:rPr>
          <w:rFonts w:ascii="Calibri" w:hAnsi="Calibri" w:cs="Calibri"/>
          <w:smallCaps w:val="0"/>
          <w:sz w:val="20"/>
        </w:rPr>
        <w:t xml:space="preserve"> </w:t>
      </w:r>
      <w:r w:rsidR="00B21064">
        <w:rPr>
          <w:rFonts w:ascii="Calibri" w:hAnsi="Calibri" w:cs="Calibri"/>
          <w:smallCaps w:val="0"/>
          <w:sz w:val="20"/>
        </w:rPr>
        <w:t>di cui all’Avviso 0</w:t>
      </w:r>
      <w:r w:rsidR="00976479">
        <w:rPr>
          <w:rFonts w:ascii="Calibri" w:hAnsi="Calibri" w:cs="Calibri"/>
          <w:smallCaps w:val="0"/>
          <w:sz w:val="20"/>
        </w:rPr>
        <w:t>1</w:t>
      </w:r>
      <w:r w:rsidR="00B21064">
        <w:rPr>
          <w:rFonts w:ascii="Calibri" w:hAnsi="Calibri" w:cs="Calibri"/>
          <w:smallCaps w:val="0"/>
          <w:sz w:val="20"/>
        </w:rPr>
        <w:t>/20</w:t>
      </w:r>
      <w:r w:rsidR="00540E66">
        <w:rPr>
          <w:rFonts w:ascii="Calibri" w:hAnsi="Calibri" w:cs="Calibri"/>
          <w:smallCaps w:val="0"/>
          <w:sz w:val="20"/>
        </w:rPr>
        <w:t>2</w:t>
      </w:r>
      <w:r w:rsidR="00976479">
        <w:rPr>
          <w:rFonts w:ascii="Calibri" w:hAnsi="Calibri" w:cs="Calibri"/>
          <w:smallCaps w:val="0"/>
          <w:sz w:val="20"/>
        </w:rPr>
        <w:t>2</w:t>
      </w:r>
      <w:r w:rsidR="005B6B02" w:rsidRPr="003132C3">
        <w:rPr>
          <w:rFonts w:ascii="Calibri" w:hAnsi="Calibri" w:cs="Calibri"/>
          <w:smallCaps w:val="0"/>
          <w:sz w:val="20"/>
        </w:rPr>
        <w:t xml:space="preserve"> di Fonservizi, dichiarando i seguenti costi</w:t>
      </w:r>
      <w:r w:rsidR="005B6B02" w:rsidRPr="003132C3">
        <w:rPr>
          <w:rFonts w:ascii="Calibri" w:hAnsi="Calibri" w:cs="Calibri"/>
          <w:sz w:val="20"/>
        </w:rPr>
        <w:t>:</w:t>
      </w:r>
      <w:r w:rsidR="002B44A8" w:rsidRPr="003132C3">
        <w:rPr>
          <w:rStyle w:val="Rimandonotaapidipagina"/>
          <w:rFonts w:ascii="Calibri" w:hAnsi="Calibri" w:cs="Calibri"/>
          <w:sz w:val="20"/>
        </w:rPr>
        <w:t xml:space="preserve"> </w:t>
      </w:r>
      <w:r w:rsidR="002B44A8" w:rsidRPr="003132C3">
        <w:rPr>
          <w:rStyle w:val="Rimandonotaapidipagina"/>
          <w:rFonts w:ascii="Calibri" w:hAnsi="Calibri" w:cs="Calibri"/>
          <w:sz w:val="20"/>
        </w:rPr>
        <w:footnoteReference w:id="3"/>
      </w:r>
    </w:p>
    <w:p w14:paraId="015C12A4" w14:textId="77777777" w:rsidR="005B6B02" w:rsidRPr="003132C3" w:rsidRDefault="005B6B02" w:rsidP="005B6B02">
      <w:pPr>
        <w:pStyle w:val="Titolo"/>
        <w:jc w:val="both"/>
        <w:rPr>
          <w:rFonts w:ascii="Calibri" w:hAnsi="Calibri" w:cs="Calibri"/>
          <w:sz w:val="20"/>
        </w:rPr>
      </w:pPr>
    </w:p>
    <w:p w14:paraId="4443C045" w14:textId="0A45003B" w:rsidR="00A01670" w:rsidRPr="003132C3" w:rsidRDefault="00A01670" w:rsidP="005B6B0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Finanziamento </w:t>
      </w:r>
      <w:r w:rsidR="00F93E3F" w:rsidRPr="003132C3">
        <w:rPr>
          <w:rFonts w:ascii="Calibri" w:hAnsi="Calibri" w:cs="Calibri"/>
        </w:rPr>
        <w:t xml:space="preserve">richiesto </w:t>
      </w:r>
      <w:r w:rsidR="00F93E3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</w:r>
      <w:r w:rsidR="0098006F" w:rsidRPr="003132C3">
        <w:rPr>
          <w:rFonts w:ascii="Calibri" w:hAnsi="Calibri" w:cs="Calibri"/>
        </w:rPr>
        <w:tab/>
      </w:r>
      <w:proofErr w:type="gramStart"/>
      <w:r w:rsidR="0098006F" w:rsidRPr="003132C3">
        <w:rPr>
          <w:rFonts w:ascii="Calibri" w:hAnsi="Calibri" w:cs="Calibri"/>
        </w:rPr>
        <w:t>Euro</w:t>
      </w:r>
      <w:proofErr w:type="gramEnd"/>
      <w:r w:rsidRPr="003132C3">
        <w:rPr>
          <w:rFonts w:ascii="Calibri" w:hAnsi="Calibri" w:cs="Calibri"/>
        </w:rPr>
        <w:t xml:space="preserve">_____________       </w:t>
      </w:r>
    </w:p>
    <w:p w14:paraId="7633F4BA" w14:textId="6F54DED0" w:rsidR="00A01670" w:rsidRPr="003132C3" w:rsidRDefault="0098006F" w:rsidP="005B6B0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</w:t>
      </w:r>
      <w:r w:rsidR="008C268C" w:rsidRPr="003132C3">
        <w:rPr>
          <w:rFonts w:ascii="Calibri" w:hAnsi="Calibri" w:cs="Calibri"/>
        </w:rPr>
        <w:t>ntributo</w:t>
      </w:r>
      <w:r w:rsidR="00A01670" w:rsidRPr="003132C3">
        <w:rPr>
          <w:rFonts w:ascii="Calibri" w:hAnsi="Calibri" w:cs="Calibri"/>
        </w:rPr>
        <w:t xml:space="preserve"> privato</w:t>
      </w:r>
      <w:r w:rsidR="00DC7B40" w:rsidRPr="003132C3">
        <w:rPr>
          <w:rFonts w:ascii="Calibri" w:hAnsi="Calibri" w:cs="Calibri"/>
        </w:rPr>
        <w:t xml:space="preserve"> </w:t>
      </w:r>
      <w:r w:rsidR="00644BCC" w:rsidRPr="003132C3">
        <w:rPr>
          <w:rFonts w:ascii="Calibri" w:hAnsi="Calibri" w:cs="Calibri"/>
        </w:rPr>
        <w:t>obbligatorio</w:t>
      </w:r>
      <w:r w:rsidR="00644BCC" w:rsidRPr="003132C3">
        <w:rPr>
          <w:rFonts w:ascii="Calibri" w:hAnsi="Calibri" w:cs="Calibri"/>
        </w:rPr>
        <w:tab/>
      </w:r>
      <w:r w:rsidR="008C268C" w:rsidRPr="003132C3">
        <w:rPr>
          <w:rFonts w:ascii="Calibri" w:hAnsi="Calibri" w:cs="Calibri"/>
        </w:rPr>
        <w:tab/>
      </w:r>
      <w:proofErr w:type="gramStart"/>
      <w:r w:rsidRPr="003132C3">
        <w:rPr>
          <w:rFonts w:ascii="Calibri" w:hAnsi="Calibri" w:cs="Calibri"/>
        </w:rPr>
        <w:t>Euro</w:t>
      </w:r>
      <w:proofErr w:type="gramEnd"/>
      <w:r w:rsidR="00A01670" w:rsidRPr="003132C3">
        <w:rPr>
          <w:rFonts w:ascii="Calibri" w:hAnsi="Calibri" w:cs="Calibri"/>
        </w:rPr>
        <w:t xml:space="preserve">_____________       </w:t>
      </w:r>
    </w:p>
    <w:p w14:paraId="42406AD2" w14:textId="77777777" w:rsidR="005B6B02" w:rsidRPr="003132C3" w:rsidRDefault="005B6B02" w:rsidP="005B6B02">
      <w:pPr>
        <w:jc w:val="both"/>
        <w:rPr>
          <w:rFonts w:ascii="Calibri" w:hAnsi="Calibri" w:cs="Calibri"/>
          <w:b/>
        </w:rPr>
      </w:pPr>
    </w:p>
    <w:p w14:paraId="3C4EDFD1" w14:textId="77777777" w:rsidR="00533ED8" w:rsidRPr="003132C3" w:rsidRDefault="00533ED8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  <w:b/>
        </w:rPr>
        <w:t xml:space="preserve">Totale </w:t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8C268C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="00D77BDD"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 xml:space="preserve">Euro </w:t>
      </w:r>
      <w:r w:rsidR="004713CF" w:rsidRPr="003132C3">
        <w:rPr>
          <w:rFonts w:ascii="Calibri" w:hAnsi="Calibri" w:cs="Calibri"/>
        </w:rPr>
        <w:t>_____________</w:t>
      </w:r>
      <w:r w:rsidR="008C268C" w:rsidRPr="003132C3">
        <w:rPr>
          <w:rFonts w:ascii="Calibri" w:hAnsi="Calibri" w:cs="Calibri"/>
        </w:rPr>
        <w:t xml:space="preserve">       </w:t>
      </w:r>
    </w:p>
    <w:p w14:paraId="38ED337C" w14:textId="77777777" w:rsidR="00992F30" w:rsidRPr="003132C3" w:rsidRDefault="00992F30" w:rsidP="005B6B02">
      <w:pPr>
        <w:jc w:val="both"/>
        <w:rPr>
          <w:rFonts w:ascii="Calibri" w:hAnsi="Calibri" w:cs="Calibri"/>
        </w:rPr>
      </w:pPr>
    </w:p>
    <w:p w14:paraId="5B562DAA" w14:textId="6B49C54C" w:rsidR="00552C2C" w:rsidRDefault="00552C2C" w:rsidP="005B6B02">
      <w:pPr>
        <w:jc w:val="both"/>
        <w:rPr>
          <w:rFonts w:ascii="Calibri" w:hAnsi="Calibri" w:cs="Calibri"/>
        </w:rPr>
      </w:pPr>
    </w:p>
    <w:p w14:paraId="0822E275" w14:textId="77777777" w:rsidR="00F93E3F" w:rsidRDefault="00F93E3F" w:rsidP="005B6B02">
      <w:pPr>
        <w:jc w:val="both"/>
        <w:rPr>
          <w:rFonts w:ascii="Calibri" w:hAnsi="Calibri" w:cs="Calibri"/>
        </w:rPr>
      </w:pPr>
    </w:p>
    <w:p w14:paraId="7F2507DF" w14:textId="7DAFC645" w:rsidR="007C2525" w:rsidRPr="003132C3" w:rsidRDefault="004B7EF4" w:rsidP="005B6B02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>Con la presente dichiara</w:t>
      </w:r>
      <w:r w:rsidR="005B6B02" w:rsidRPr="003132C3">
        <w:rPr>
          <w:rFonts w:ascii="Calibri" w:hAnsi="Calibri" w:cs="Calibri"/>
        </w:rPr>
        <w:t xml:space="preserve"> altresì</w:t>
      </w:r>
      <w:r w:rsidRPr="003132C3">
        <w:rPr>
          <w:rFonts w:ascii="Calibri" w:hAnsi="Calibri" w:cs="Calibri"/>
        </w:rPr>
        <w:t xml:space="preserve"> </w:t>
      </w:r>
      <w:r w:rsidR="00A01670" w:rsidRPr="003132C3">
        <w:rPr>
          <w:rFonts w:ascii="Calibri" w:hAnsi="Calibri" w:cs="Calibri"/>
        </w:rPr>
        <w:t xml:space="preserve">che il medesimo Piano </w:t>
      </w:r>
      <w:r w:rsidR="00B15CF6" w:rsidRPr="003132C3">
        <w:rPr>
          <w:rFonts w:ascii="Calibri" w:hAnsi="Calibri" w:cs="Calibri"/>
        </w:rPr>
        <w:t xml:space="preserve">non è stato ammesso a </w:t>
      </w:r>
      <w:r w:rsidR="00AD1EC1" w:rsidRPr="003132C3">
        <w:rPr>
          <w:rFonts w:ascii="Calibri" w:hAnsi="Calibri" w:cs="Calibri"/>
        </w:rPr>
        <w:t>finanziamento</w:t>
      </w:r>
      <w:r w:rsidR="00B15CF6" w:rsidRPr="003132C3">
        <w:rPr>
          <w:rFonts w:ascii="Calibri" w:hAnsi="Calibri" w:cs="Calibri"/>
        </w:rPr>
        <w:t xml:space="preserve"> </w:t>
      </w:r>
      <w:r w:rsidR="00F62253" w:rsidRPr="003132C3">
        <w:rPr>
          <w:rFonts w:ascii="Calibri" w:hAnsi="Calibri" w:cs="Calibri"/>
        </w:rPr>
        <w:t>nell’ambito di programmi nazionali o territorial</w:t>
      </w:r>
      <w:r w:rsidRPr="003132C3">
        <w:rPr>
          <w:rFonts w:ascii="Calibri" w:hAnsi="Calibri" w:cs="Calibri"/>
        </w:rPr>
        <w:t>i,</w:t>
      </w:r>
      <w:r w:rsidR="00F62253" w:rsidRPr="003132C3">
        <w:rPr>
          <w:rFonts w:ascii="Calibri" w:hAnsi="Calibri" w:cs="Calibri"/>
        </w:rPr>
        <w:t xml:space="preserve"> n</w:t>
      </w:r>
      <w:r w:rsidRPr="003132C3">
        <w:rPr>
          <w:rFonts w:ascii="Calibri" w:hAnsi="Calibri" w:cs="Calibri"/>
        </w:rPr>
        <w:t>é</w:t>
      </w:r>
      <w:r w:rsidR="00F62253" w:rsidRPr="003132C3">
        <w:rPr>
          <w:rFonts w:ascii="Calibri" w:hAnsi="Calibri" w:cs="Calibri"/>
        </w:rPr>
        <w:t xml:space="preserve"> di altri programmi o iniziative comunitarie </w:t>
      </w:r>
      <w:r w:rsidR="00E97CE7" w:rsidRPr="003132C3">
        <w:rPr>
          <w:rFonts w:ascii="Calibri" w:hAnsi="Calibri" w:cs="Calibri"/>
        </w:rPr>
        <w:t>e s’</w:t>
      </w:r>
      <w:r w:rsidR="00671323" w:rsidRPr="003132C3">
        <w:rPr>
          <w:rFonts w:ascii="Calibri" w:hAnsi="Calibri" w:cs="Calibri"/>
        </w:rPr>
        <w:t xml:space="preserve">impegna a mantenere l’adesione al Fondo fino </w:t>
      </w:r>
      <w:r w:rsidR="007C2525" w:rsidRPr="003132C3">
        <w:rPr>
          <w:rFonts w:ascii="Calibri" w:hAnsi="Calibri" w:cs="Calibri"/>
        </w:rPr>
        <w:t>alla conclusione della rendicontazione del Piano.</w:t>
      </w:r>
    </w:p>
    <w:p w14:paraId="43DD5909" w14:textId="77777777" w:rsidR="005B6B02" w:rsidRPr="003132C3" w:rsidRDefault="005B6B02" w:rsidP="005B6B02">
      <w:pPr>
        <w:rPr>
          <w:rFonts w:ascii="Calibri" w:hAnsi="Calibri" w:cs="Calibri"/>
        </w:rPr>
      </w:pPr>
    </w:p>
    <w:p w14:paraId="25318D02" w14:textId="05DC0711" w:rsidR="0077376D" w:rsidRPr="00552C2C" w:rsidRDefault="0077376D" w:rsidP="005B6B02">
      <w:pPr>
        <w:rPr>
          <w:rFonts w:ascii="Calibri" w:hAnsi="Calibri" w:cs="Calibri"/>
        </w:rPr>
      </w:pPr>
      <w:r w:rsidRPr="007E19CD">
        <w:rPr>
          <w:rFonts w:ascii="Calibri" w:hAnsi="Calibri" w:cs="Calibri"/>
        </w:rPr>
        <w:t>Data,</w:t>
      </w:r>
    </w:p>
    <w:p w14:paraId="78FB5DD7" w14:textId="77777777" w:rsidR="0077376D" w:rsidRPr="007E19CD" w:rsidRDefault="00E53E62" w:rsidP="005B6B02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 xml:space="preserve">Timbro e </w:t>
      </w:r>
      <w:r w:rsidR="0077376D" w:rsidRPr="007E19CD">
        <w:rPr>
          <w:rFonts w:ascii="Calibri" w:hAnsi="Calibri" w:cs="Calibri"/>
          <w:i/>
        </w:rPr>
        <w:t>Firma</w:t>
      </w:r>
    </w:p>
    <w:p w14:paraId="5E4BF252" w14:textId="77777777" w:rsidR="0077376D" w:rsidRPr="003132C3" w:rsidRDefault="00E53E62" w:rsidP="005B6B02">
      <w:pPr>
        <w:ind w:left="4956"/>
        <w:rPr>
          <w:rFonts w:ascii="Calibri" w:hAnsi="Calibri" w:cs="Calibri"/>
        </w:rPr>
      </w:pPr>
      <w:r w:rsidRPr="007E19CD">
        <w:rPr>
          <w:rFonts w:ascii="Calibri" w:hAnsi="Calibri" w:cs="Calibri"/>
          <w:i/>
        </w:rPr>
        <w:t xml:space="preserve">         </w:t>
      </w:r>
      <w:r w:rsidR="0077376D" w:rsidRPr="007E19CD">
        <w:rPr>
          <w:rFonts w:ascii="Calibri" w:hAnsi="Calibri" w:cs="Calibri"/>
          <w:i/>
        </w:rPr>
        <w:t>__________________</w:t>
      </w:r>
    </w:p>
    <w:p w14:paraId="779A12F7" w14:textId="77777777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A61B498" w14:textId="3D566112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5D6BCB7" w14:textId="77777777" w:rsidR="00F93E3F" w:rsidRDefault="00F93E3F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2F40537" w14:textId="5159EBBB" w:rsidR="00552C2C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F0D8A">
        <w:rPr>
          <w:rFonts w:ascii="Calibri" w:hAnsi="Calibri" w:cs="Calibri"/>
        </w:rPr>
        <w:t>Il sottoscritto autorizza Fonservizi al trattamento dei dati personali e sensibili ai fini della gestione del Piano nonché all'elaborazione dei dati ivi contenuti finalizzata alla produzione di dati statistici ad uso delle organizzazioni costituenti il Fondo, del Ministero del Lavoro e delle Politiche Sociali</w:t>
      </w:r>
      <w:r>
        <w:rPr>
          <w:rFonts w:ascii="Calibri" w:hAnsi="Calibri" w:cs="Calibri"/>
        </w:rPr>
        <w:t>, di ANPAL</w:t>
      </w:r>
      <w:r w:rsidRPr="001F0D8A">
        <w:rPr>
          <w:rFonts w:ascii="Calibri" w:hAnsi="Calibri" w:cs="Calibri"/>
        </w:rPr>
        <w:t xml:space="preserve"> e di altri enti o organismi convenzionati (INPS, INAIL).</w:t>
      </w:r>
    </w:p>
    <w:p w14:paraId="6678C84C" w14:textId="77777777" w:rsidR="00552C2C" w:rsidRPr="003132C3" w:rsidRDefault="00552C2C" w:rsidP="00552C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F4F636" w14:textId="61747FC0" w:rsidR="00552C2C" w:rsidRPr="00552C2C" w:rsidRDefault="00552C2C" w:rsidP="00552C2C">
      <w:pPr>
        <w:rPr>
          <w:rFonts w:ascii="Calibri" w:hAnsi="Calibri" w:cs="Calibri"/>
        </w:rPr>
      </w:pPr>
      <w:r w:rsidRPr="003132C3">
        <w:rPr>
          <w:rFonts w:ascii="Calibri" w:hAnsi="Calibri" w:cs="Calibri"/>
        </w:rPr>
        <w:t>Data,</w:t>
      </w:r>
    </w:p>
    <w:p w14:paraId="759657FF" w14:textId="77777777" w:rsidR="00552C2C" w:rsidRPr="003132C3" w:rsidRDefault="00552C2C" w:rsidP="00552C2C">
      <w:pPr>
        <w:ind w:left="4956" w:firstLine="708"/>
        <w:rPr>
          <w:rFonts w:ascii="Calibri" w:hAnsi="Calibri" w:cs="Calibri"/>
          <w:i/>
        </w:rPr>
      </w:pPr>
      <w:r w:rsidRPr="007E19CD">
        <w:rPr>
          <w:rFonts w:ascii="Calibri" w:hAnsi="Calibri" w:cs="Calibri"/>
          <w:i/>
        </w:rPr>
        <w:t>Timbro e Firma</w:t>
      </w:r>
    </w:p>
    <w:p w14:paraId="23BABE6F" w14:textId="77777777" w:rsidR="00552C2C" w:rsidRPr="003132C3" w:rsidRDefault="00552C2C" w:rsidP="00552C2C">
      <w:pPr>
        <w:spacing w:line="360" w:lineRule="auto"/>
        <w:ind w:left="4956"/>
        <w:rPr>
          <w:rFonts w:ascii="Calibri" w:hAnsi="Calibri" w:cs="Calibri"/>
        </w:rPr>
      </w:pPr>
      <w:r w:rsidRPr="003132C3">
        <w:rPr>
          <w:rFonts w:ascii="Calibri" w:hAnsi="Calibri" w:cs="Calibri"/>
          <w:i/>
        </w:rPr>
        <w:t xml:space="preserve">           __________________</w:t>
      </w:r>
    </w:p>
    <w:sectPr w:rsidR="00552C2C" w:rsidRPr="003132C3" w:rsidSect="00552C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820" w14:textId="77777777" w:rsidR="004D4A62" w:rsidRDefault="004D4A62">
      <w:r>
        <w:separator/>
      </w:r>
    </w:p>
  </w:endnote>
  <w:endnote w:type="continuationSeparator" w:id="0">
    <w:p w14:paraId="4DC651B1" w14:textId="77777777" w:rsidR="004D4A62" w:rsidRDefault="004D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4535" w14:textId="77777777" w:rsidR="00D77BDD" w:rsidRDefault="00D77BDD" w:rsidP="00716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3DE9CD" w14:textId="77777777" w:rsidR="00D77BDD" w:rsidRDefault="00D77BDD" w:rsidP="0042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50D4" w14:textId="77777777" w:rsidR="00D77BDD" w:rsidRDefault="00D77BDD" w:rsidP="00425A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CF25" w14:textId="77777777" w:rsidR="004D4A62" w:rsidRDefault="004D4A62">
      <w:r>
        <w:separator/>
      </w:r>
    </w:p>
  </w:footnote>
  <w:footnote w:type="continuationSeparator" w:id="0">
    <w:p w14:paraId="3A764906" w14:textId="77777777" w:rsidR="004D4A62" w:rsidRDefault="004D4A62">
      <w:r>
        <w:continuationSeparator/>
      </w:r>
    </w:p>
  </w:footnote>
  <w:footnote w:id="1">
    <w:p w14:paraId="0A1FE7E2" w14:textId="77777777" w:rsidR="00D77BDD" w:rsidRPr="00BF0A21" w:rsidRDefault="00D77BDD" w:rsidP="00976479">
      <w:pPr>
        <w:pStyle w:val="Testonotaapidipagina"/>
        <w:ind w:left="140" w:hanging="140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La presente dichiarazione deve essere prodotta su carta intestata del Soggetto Presentatore</w:t>
      </w:r>
      <w:r w:rsidR="00A82969">
        <w:rPr>
          <w:rFonts w:ascii="Calibri" w:hAnsi="Calibri" w:cs="Calibri"/>
          <w:sz w:val="16"/>
          <w:szCs w:val="16"/>
        </w:rPr>
        <w:t xml:space="preserve">, </w:t>
      </w:r>
      <w:r w:rsidR="00A82969" w:rsidRPr="00A82969">
        <w:rPr>
          <w:rFonts w:ascii="Calibri" w:hAnsi="Calibri" w:cs="Calibri"/>
          <w:sz w:val="16"/>
          <w:szCs w:val="16"/>
        </w:rPr>
        <w:t xml:space="preserve">recare timbro e firma del Legale Rappresentante/Delegato </w:t>
      </w:r>
      <w:r w:rsidR="00A82969">
        <w:rPr>
          <w:rFonts w:ascii="Calibri" w:hAnsi="Calibri" w:cs="Calibri"/>
          <w:sz w:val="16"/>
          <w:szCs w:val="16"/>
        </w:rPr>
        <w:t>ed essere corredata di</w:t>
      </w:r>
      <w:r w:rsidRPr="00BF0A21">
        <w:rPr>
          <w:rFonts w:ascii="Calibri" w:hAnsi="Calibri" w:cs="Calibri"/>
          <w:sz w:val="16"/>
          <w:szCs w:val="16"/>
        </w:rPr>
        <w:t xml:space="preserve"> fotocopia di un documento d</w:t>
      </w:r>
      <w:r w:rsidR="002256B3">
        <w:rPr>
          <w:rFonts w:ascii="Calibri" w:hAnsi="Calibri" w:cs="Calibri"/>
          <w:sz w:val="16"/>
          <w:szCs w:val="16"/>
        </w:rPr>
        <w:t>’i</w:t>
      </w:r>
      <w:r w:rsidRPr="00BF0A21">
        <w:rPr>
          <w:rFonts w:ascii="Calibri" w:hAnsi="Calibri" w:cs="Calibri"/>
          <w:sz w:val="16"/>
          <w:szCs w:val="16"/>
        </w:rPr>
        <w:t>dentità in corso di validità del dichiarante.</w:t>
      </w:r>
    </w:p>
  </w:footnote>
  <w:footnote w:id="2">
    <w:p w14:paraId="050F90BD" w14:textId="77777777" w:rsidR="00D77BDD" w:rsidRPr="00BF0A21" w:rsidRDefault="00D77BDD" w:rsidP="00976479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  <w:footnote w:id="3">
    <w:p w14:paraId="413048A6" w14:textId="77777777" w:rsidR="00D77BDD" w:rsidRPr="00BF0A21" w:rsidRDefault="00D77BDD" w:rsidP="00976479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Riportare i medesimi dati inseriti nel piano finanziario del </w:t>
      </w:r>
      <w:r w:rsidRPr="007E19CD">
        <w:rPr>
          <w:rFonts w:ascii="Calibri" w:hAnsi="Calibri" w:cs="Calibri"/>
          <w:sz w:val="16"/>
          <w:szCs w:val="16"/>
        </w:rPr>
        <w:t xml:space="preserve">formulario </w:t>
      </w:r>
      <w:r w:rsidR="00E53E62" w:rsidRPr="007E19CD">
        <w:rPr>
          <w:rFonts w:ascii="Calibri" w:hAnsi="Calibri" w:cs="Calibri"/>
          <w:i/>
          <w:sz w:val="16"/>
          <w:szCs w:val="16"/>
        </w:rPr>
        <w:t>on line</w:t>
      </w:r>
      <w:r w:rsidRPr="007E19C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178" w14:textId="77777777" w:rsidR="00EB1445" w:rsidRDefault="00000000">
    <w:pPr>
      <w:pStyle w:val="Intestazione"/>
    </w:pPr>
    <w:r>
      <w:rPr>
        <w:noProof/>
      </w:rPr>
      <w:pict w14:anchorId="5CF677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7" o:spid="_x0000_s1026" type="#_x0000_t136" style="position:absolute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606A" w14:textId="77777777" w:rsidR="00EB1445" w:rsidRDefault="00000000">
    <w:pPr>
      <w:pStyle w:val="Intestazione"/>
    </w:pPr>
    <w:r>
      <w:rPr>
        <w:noProof/>
      </w:rPr>
      <w:pict w14:anchorId="76554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8" o:spid="_x0000_s1027" type="#_x0000_t136" style="position:absolute;margin-left:0;margin-top:0;width:499.55pt;height:9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2A0A" w14:textId="77777777" w:rsidR="00EB1445" w:rsidRDefault="00000000">
    <w:pPr>
      <w:pStyle w:val="Intestazione"/>
    </w:pPr>
    <w:r>
      <w:rPr>
        <w:noProof/>
      </w:rPr>
      <w:pict w14:anchorId="4112D2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6" o:spid="_x0000_s1025" type="#_x0000_t136" style="position:absolute;margin-left:0;margin-top:0;width:499.55pt;height:9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D01"/>
    <w:multiLevelType w:val="hybridMultilevel"/>
    <w:tmpl w:val="75385F36"/>
    <w:lvl w:ilvl="0" w:tplc="A6A803BA">
      <w:numFmt w:val="bullet"/>
      <w:lvlText w:val=""/>
      <w:lvlJc w:val="left"/>
      <w:pPr>
        <w:ind w:left="388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5D6627D"/>
    <w:multiLevelType w:val="hybridMultilevel"/>
    <w:tmpl w:val="9F3C67C0"/>
    <w:lvl w:ilvl="0" w:tplc="AF087C78">
      <w:start w:val="1"/>
      <w:numFmt w:val="bullet"/>
      <w:pStyle w:val="StileA4-PUNTO111ptGiustific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86003"/>
    <w:multiLevelType w:val="hybridMultilevel"/>
    <w:tmpl w:val="3A2C2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32C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7935CF"/>
    <w:multiLevelType w:val="singleLevel"/>
    <w:tmpl w:val="F9BEAF2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i/>
      </w:rPr>
    </w:lvl>
  </w:abstractNum>
  <w:abstractNum w:abstractNumId="6" w15:restartNumberingAfterBreak="0">
    <w:nsid w:val="493C473D"/>
    <w:multiLevelType w:val="hybridMultilevel"/>
    <w:tmpl w:val="EBFCA6C0"/>
    <w:lvl w:ilvl="0" w:tplc="305ED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A6D"/>
    <w:multiLevelType w:val="hybridMultilevel"/>
    <w:tmpl w:val="8BB665C6"/>
    <w:lvl w:ilvl="0" w:tplc="DBDC45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2CF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545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D3643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A33C9"/>
    <w:multiLevelType w:val="singleLevel"/>
    <w:tmpl w:val="4F5864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2DE1064"/>
    <w:multiLevelType w:val="hybridMultilevel"/>
    <w:tmpl w:val="143A66B0"/>
    <w:lvl w:ilvl="0" w:tplc="8CF86E9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3075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FEC510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23041255">
    <w:abstractNumId w:val="8"/>
  </w:num>
  <w:num w:numId="2" w16cid:durableId="74397925">
    <w:abstractNumId w:val="4"/>
  </w:num>
  <w:num w:numId="3" w16cid:durableId="1746757378">
    <w:abstractNumId w:val="13"/>
  </w:num>
  <w:num w:numId="4" w16cid:durableId="1651054923">
    <w:abstractNumId w:val="14"/>
  </w:num>
  <w:num w:numId="5" w16cid:durableId="83561254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231694589">
    <w:abstractNumId w:val="9"/>
  </w:num>
  <w:num w:numId="7" w16cid:durableId="525408502">
    <w:abstractNumId w:val="5"/>
  </w:num>
  <w:num w:numId="8" w16cid:durableId="241188493">
    <w:abstractNumId w:val="10"/>
  </w:num>
  <w:num w:numId="9" w16cid:durableId="1980914339">
    <w:abstractNumId w:val="6"/>
  </w:num>
  <w:num w:numId="10" w16cid:durableId="1199466134">
    <w:abstractNumId w:val="11"/>
  </w:num>
  <w:num w:numId="11" w16cid:durableId="597248845">
    <w:abstractNumId w:val="1"/>
  </w:num>
  <w:num w:numId="12" w16cid:durableId="1200819834">
    <w:abstractNumId w:val="12"/>
  </w:num>
  <w:num w:numId="13" w16cid:durableId="521286271">
    <w:abstractNumId w:val="3"/>
  </w:num>
  <w:num w:numId="14" w16cid:durableId="1268318789">
    <w:abstractNumId w:val="7"/>
  </w:num>
  <w:num w:numId="15" w16cid:durableId="137770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C8"/>
    <w:rsid w:val="0001437A"/>
    <w:rsid w:val="00027A8B"/>
    <w:rsid w:val="0005146B"/>
    <w:rsid w:val="000759CE"/>
    <w:rsid w:val="00095BAB"/>
    <w:rsid w:val="000A52D9"/>
    <w:rsid w:val="000B6EFF"/>
    <w:rsid w:val="000D58DB"/>
    <w:rsid w:val="001171C8"/>
    <w:rsid w:val="00123EBE"/>
    <w:rsid w:val="001861F2"/>
    <w:rsid w:val="00187443"/>
    <w:rsid w:val="001A3889"/>
    <w:rsid w:val="001C582A"/>
    <w:rsid w:val="001D3738"/>
    <w:rsid w:val="001D4291"/>
    <w:rsid w:val="00215A97"/>
    <w:rsid w:val="002256B3"/>
    <w:rsid w:val="00235CCD"/>
    <w:rsid w:val="0026250F"/>
    <w:rsid w:val="00277DF7"/>
    <w:rsid w:val="002804D2"/>
    <w:rsid w:val="00287738"/>
    <w:rsid w:val="002A32E3"/>
    <w:rsid w:val="002B44A8"/>
    <w:rsid w:val="002C1798"/>
    <w:rsid w:val="002E3A52"/>
    <w:rsid w:val="002E6B9C"/>
    <w:rsid w:val="003132C3"/>
    <w:rsid w:val="003451C2"/>
    <w:rsid w:val="00386CCD"/>
    <w:rsid w:val="00396984"/>
    <w:rsid w:val="003B0BD3"/>
    <w:rsid w:val="003B4102"/>
    <w:rsid w:val="003B7D03"/>
    <w:rsid w:val="003D3D48"/>
    <w:rsid w:val="00425AA0"/>
    <w:rsid w:val="004277BE"/>
    <w:rsid w:val="0043746A"/>
    <w:rsid w:val="00443FEB"/>
    <w:rsid w:val="004619E4"/>
    <w:rsid w:val="004713CF"/>
    <w:rsid w:val="00476F24"/>
    <w:rsid w:val="004A77AB"/>
    <w:rsid w:val="004B7EF4"/>
    <w:rsid w:val="004D4A62"/>
    <w:rsid w:val="004E4782"/>
    <w:rsid w:val="004E48A9"/>
    <w:rsid w:val="005229A6"/>
    <w:rsid w:val="00533ED8"/>
    <w:rsid w:val="00540E66"/>
    <w:rsid w:val="00547A2C"/>
    <w:rsid w:val="0055170D"/>
    <w:rsid w:val="00552C2C"/>
    <w:rsid w:val="005A134E"/>
    <w:rsid w:val="005B6B02"/>
    <w:rsid w:val="005E2596"/>
    <w:rsid w:val="0061615D"/>
    <w:rsid w:val="0061649C"/>
    <w:rsid w:val="0062027F"/>
    <w:rsid w:val="006279B0"/>
    <w:rsid w:val="00630AF3"/>
    <w:rsid w:val="00644BCC"/>
    <w:rsid w:val="00651E71"/>
    <w:rsid w:val="00660359"/>
    <w:rsid w:val="0066135F"/>
    <w:rsid w:val="00671323"/>
    <w:rsid w:val="00673A19"/>
    <w:rsid w:val="006E1C61"/>
    <w:rsid w:val="00703953"/>
    <w:rsid w:val="007109B2"/>
    <w:rsid w:val="0071477D"/>
    <w:rsid w:val="0071674B"/>
    <w:rsid w:val="00766090"/>
    <w:rsid w:val="0077376D"/>
    <w:rsid w:val="00783DC9"/>
    <w:rsid w:val="007942A6"/>
    <w:rsid w:val="007C2525"/>
    <w:rsid w:val="007D4248"/>
    <w:rsid w:val="007E19CD"/>
    <w:rsid w:val="00802F6F"/>
    <w:rsid w:val="00806212"/>
    <w:rsid w:val="008115AE"/>
    <w:rsid w:val="00833A45"/>
    <w:rsid w:val="008467A9"/>
    <w:rsid w:val="0085569A"/>
    <w:rsid w:val="008612E8"/>
    <w:rsid w:val="00864EFF"/>
    <w:rsid w:val="008879A3"/>
    <w:rsid w:val="0089029F"/>
    <w:rsid w:val="00892305"/>
    <w:rsid w:val="008C268C"/>
    <w:rsid w:val="008E3F37"/>
    <w:rsid w:val="00903BE3"/>
    <w:rsid w:val="00924800"/>
    <w:rsid w:val="00927CAD"/>
    <w:rsid w:val="00930484"/>
    <w:rsid w:val="00937B80"/>
    <w:rsid w:val="00952A10"/>
    <w:rsid w:val="00953E16"/>
    <w:rsid w:val="00976479"/>
    <w:rsid w:val="0098006F"/>
    <w:rsid w:val="0098627B"/>
    <w:rsid w:val="00992F30"/>
    <w:rsid w:val="009C4C27"/>
    <w:rsid w:val="009D14A3"/>
    <w:rsid w:val="009D29AA"/>
    <w:rsid w:val="00A01670"/>
    <w:rsid w:val="00A07258"/>
    <w:rsid w:val="00A076CD"/>
    <w:rsid w:val="00A1069A"/>
    <w:rsid w:val="00A2148E"/>
    <w:rsid w:val="00A453F5"/>
    <w:rsid w:val="00A82969"/>
    <w:rsid w:val="00AA0480"/>
    <w:rsid w:val="00AB05DA"/>
    <w:rsid w:val="00AB3249"/>
    <w:rsid w:val="00AC51EB"/>
    <w:rsid w:val="00AD1EC1"/>
    <w:rsid w:val="00AF5579"/>
    <w:rsid w:val="00B0790F"/>
    <w:rsid w:val="00B15CF6"/>
    <w:rsid w:val="00B21064"/>
    <w:rsid w:val="00B522D5"/>
    <w:rsid w:val="00B5789B"/>
    <w:rsid w:val="00B8430B"/>
    <w:rsid w:val="00BE4418"/>
    <w:rsid w:val="00BF0A21"/>
    <w:rsid w:val="00C13EB5"/>
    <w:rsid w:val="00C2330F"/>
    <w:rsid w:val="00C23E45"/>
    <w:rsid w:val="00C34B9B"/>
    <w:rsid w:val="00C37D0E"/>
    <w:rsid w:val="00C60D65"/>
    <w:rsid w:val="00C86AA1"/>
    <w:rsid w:val="00C93E9E"/>
    <w:rsid w:val="00CA4DD2"/>
    <w:rsid w:val="00CA7CE0"/>
    <w:rsid w:val="00CD0F9A"/>
    <w:rsid w:val="00CD5C80"/>
    <w:rsid w:val="00D05368"/>
    <w:rsid w:val="00D20D90"/>
    <w:rsid w:val="00D327F0"/>
    <w:rsid w:val="00D343BA"/>
    <w:rsid w:val="00D401F8"/>
    <w:rsid w:val="00D46014"/>
    <w:rsid w:val="00D63F81"/>
    <w:rsid w:val="00D77BDD"/>
    <w:rsid w:val="00D92A83"/>
    <w:rsid w:val="00DC7B40"/>
    <w:rsid w:val="00DF6ACC"/>
    <w:rsid w:val="00E06AA5"/>
    <w:rsid w:val="00E14174"/>
    <w:rsid w:val="00E154FD"/>
    <w:rsid w:val="00E30216"/>
    <w:rsid w:val="00E34723"/>
    <w:rsid w:val="00E43BDC"/>
    <w:rsid w:val="00E53631"/>
    <w:rsid w:val="00E53E62"/>
    <w:rsid w:val="00E91307"/>
    <w:rsid w:val="00E97CE7"/>
    <w:rsid w:val="00EA284F"/>
    <w:rsid w:val="00EB1445"/>
    <w:rsid w:val="00EE73D4"/>
    <w:rsid w:val="00F10AC9"/>
    <w:rsid w:val="00F35D4E"/>
    <w:rsid w:val="00F62253"/>
    <w:rsid w:val="00F85302"/>
    <w:rsid w:val="00F93E3F"/>
    <w:rsid w:val="00F95178"/>
    <w:rsid w:val="00F95675"/>
    <w:rsid w:val="00FB0D5B"/>
    <w:rsid w:val="00FC0D96"/>
    <w:rsid w:val="00FC1963"/>
    <w:rsid w:val="00FC5831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9ADDDD"/>
  <w15:chartTrackingRefBased/>
  <w15:docId w15:val="{0D02DA99-CA37-416B-8F42-3A03809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i/>
      <w:sz w:val="24"/>
    </w:rPr>
  </w:style>
  <w:style w:type="paragraph" w:styleId="Titolo">
    <w:name w:val="Title"/>
    <w:basedOn w:val="Normale"/>
    <w:qFormat/>
    <w:pPr>
      <w:jc w:val="center"/>
    </w:pPr>
    <w:rPr>
      <w:smallCaps/>
      <w:sz w:val="28"/>
    </w:rPr>
  </w:style>
  <w:style w:type="paragraph" w:styleId="Rientrocorpodeltesto3">
    <w:name w:val="Body Text Indent 3"/>
    <w:basedOn w:val="Normale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Sottotitolo">
    <w:name w:val="Subtitle"/>
    <w:basedOn w:val="Normale"/>
    <w:qFormat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rsid w:val="00425A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5AA0"/>
  </w:style>
  <w:style w:type="paragraph" w:styleId="Intestazione">
    <w:name w:val="header"/>
    <w:basedOn w:val="Normale"/>
    <w:rsid w:val="00425A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48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24800"/>
    <w:rPr>
      <w:sz w:val="16"/>
      <w:szCs w:val="16"/>
    </w:rPr>
  </w:style>
  <w:style w:type="paragraph" w:styleId="Testocommento">
    <w:name w:val="annotation text"/>
    <w:basedOn w:val="Normale"/>
    <w:semiHidden/>
    <w:rsid w:val="00924800"/>
  </w:style>
  <w:style w:type="paragraph" w:styleId="Soggettocommento">
    <w:name w:val="annotation subject"/>
    <w:basedOn w:val="Testocommento"/>
    <w:next w:val="Testocommento"/>
    <w:semiHidden/>
    <w:rsid w:val="00924800"/>
    <w:rPr>
      <w:b/>
      <w:bCs/>
    </w:rPr>
  </w:style>
  <w:style w:type="paragraph" w:styleId="Paragrafoelenco">
    <w:name w:val="List Paragraph"/>
    <w:basedOn w:val="Normale"/>
    <w:uiPriority w:val="99"/>
    <w:qFormat/>
    <w:rsid w:val="0077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ileA4-PUNTO111ptGiustificato">
    <w:name w:val="Stile A4 - PUNTO 1 + 11 pt Giustificato"/>
    <w:basedOn w:val="Normale"/>
    <w:uiPriority w:val="99"/>
    <w:rsid w:val="00E53E62"/>
    <w:pPr>
      <w:numPr>
        <w:numId w:val="1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7B45-DF0E-49F9-95EF-794F149B5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2B1BD-23BB-4BAA-BC9A-CBF2F07C1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22350-5476-40C7-8145-DECEB98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89D53-5484-4C73-8AE6-E5012849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Presentazione Piano</vt:lpstr>
    </vt:vector>
  </TitlesOfParts>
  <Company>FONSERVIZI;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Presentazione Piano</dc:title>
  <dc:subject/>
  <dc:creator>FONSERVIZI</dc:creator>
  <cp:keywords/>
  <cp:lastModifiedBy>Andrea Tavazza</cp:lastModifiedBy>
  <cp:revision>13</cp:revision>
  <cp:lastPrinted>2009-02-27T15:12:00Z</cp:lastPrinted>
  <dcterms:created xsi:type="dcterms:W3CDTF">2017-03-06T18:22:00Z</dcterms:created>
  <dcterms:modified xsi:type="dcterms:W3CDTF">2022-09-26T07:37:00Z</dcterms:modified>
</cp:coreProperties>
</file>