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3119"/>
        <w:gridCol w:w="1701"/>
        <w:gridCol w:w="1276"/>
        <w:gridCol w:w="1275"/>
      </w:tblGrid>
      <w:tr w:rsidR="0002796D" w:rsidRPr="00F81A51" w14:paraId="24BD5284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B104360" w14:textId="73E27895" w:rsidR="00F81A51" w:rsidRPr="00F81A51" w:rsidRDefault="00F81A51" w:rsidP="0002796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81A5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Percorso </w:t>
            </w:r>
            <w:r w:rsidR="0002796D" w:rsidRPr="00F81A5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Individuale </w:t>
            </w:r>
            <w:r w:rsidRPr="00F81A51">
              <w:rPr>
                <w:rFonts w:ascii="Arial Narrow" w:hAnsi="Arial Narrow" w:cs="Calibri"/>
                <w:color w:val="000000"/>
                <w:sz w:val="16"/>
                <w:szCs w:val="16"/>
              </w:rPr>
              <w:t>per lo sviluppo delle competenze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9F5852E" w14:textId="6D76B582" w:rsidR="00F81A51" w:rsidRPr="00F81A51" w:rsidRDefault="00F81A51" w:rsidP="0002796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81A51">
              <w:rPr>
                <w:rFonts w:ascii="Arial Narrow" w:hAnsi="Arial Narrow" w:cs="Calibri"/>
                <w:color w:val="000000"/>
                <w:sz w:val="16"/>
                <w:szCs w:val="16"/>
              </w:rPr>
              <w:t>N. ore dell’orario di lavoro da destinare al percorso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B02FE3E" w14:textId="18155A57" w:rsidR="00F81A51" w:rsidRPr="00F81A51" w:rsidRDefault="00E237B0" w:rsidP="0002796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</w:t>
            </w:r>
            <w:r w:rsidR="00F81A51" w:rsidRPr="00F81A51">
              <w:rPr>
                <w:rFonts w:ascii="Arial Narrow" w:hAnsi="Arial Narrow" w:cs="Calibri"/>
                <w:color w:val="000000"/>
                <w:sz w:val="16"/>
                <w:szCs w:val="16"/>
              </w:rPr>
              <w:t>. Lavoratori coinvolti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4CE063C5" w14:textId="77777777" w:rsidR="00F81A51" w:rsidRPr="00F81A51" w:rsidRDefault="00F81A51" w:rsidP="0002796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81A51">
              <w:rPr>
                <w:rFonts w:ascii="Arial Narrow" w:hAnsi="Arial Narrow" w:cs="Calibri"/>
                <w:sz w:val="16"/>
                <w:szCs w:val="16"/>
              </w:rPr>
              <w:t>Ore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7604ED6" w14:textId="1A3CF777" w:rsidR="00F81A51" w:rsidRPr="00F81A51" w:rsidRDefault="00F81A51" w:rsidP="0002796D">
            <w:pPr>
              <w:ind w:right="-7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81A51">
              <w:rPr>
                <w:rFonts w:ascii="Arial Narrow" w:hAnsi="Arial Narrow" w:cs="Calibri"/>
                <w:sz w:val="16"/>
                <w:szCs w:val="16"/>
              </w:rPr>
              <w:t>N. Edizioni</w:t>
            </w:r>
          </w:p>
        </w:tc>
      </w:tr>
      <w:tr w:rsidR="0002796D" w14:paraId="7E5222B3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594" w14:textId="77777777" w:rsidR="00F81A51" w:rsidRDefault="00F81A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728" w14:textId="77777777" w:rsidR="00F81A51" w:rsidRDefault="00F81A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B956" w14:textId="77777777" w:rsidR="00F81A51" w:rsidRDefault="00F81A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EDBD" w14:textId="187A01B1" w:rsidR="00F81A51" w:rsidRDefault="00F81A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8CE" w14:textId="0BD228F5" w:rsidR="00F81A51" w:rsidRDefault="00F81A51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CBB" w14:paraId="18AE8F3F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AE66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6123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4CA4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E9A6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5660" w14:textId="77777777" w:rsidR="00000CBB" w:rsidRDefault="00000CBB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CBB" w14:paraId="1F496670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AEB8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8396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FAEB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D2A7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1CE0" w14:textId="77777777" w:rsidR="00000CBB" w:rsidRDefault="00000CBB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CBB" w14:paraId="3D3AB7C0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D810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D0FB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FEA1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5157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2AFB" w14:textId="77777777" w:rsidR="00000CBB" w:rsidRDefault="00000CBB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CBB" w14:paraId="210F6B55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F6F3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987D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CB30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571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2433" w14:textId="77777777" w:rsidR="00000CBB" w:rsidRDefault="00000CBB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CBB" w14:paraId="647BD361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62B3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17F6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1549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3EA1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674E" w14:textId="77777777" w:rsidR="00000CBB" w:rsidRDefault="00000CBB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CBB" w14:paraId="537E6725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A463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3783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9CB9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9B3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DD1E" w14:textId="77777777" w:rsidR="00000CBB" w:rsidRDefault="00000CBB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CBB" w14:paraId="07CC399D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21D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5B83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766D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F229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26F" w14:textId="77777777" w:rsidR="00000CBB" w:rsidRDefault="00000CBB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CBB" w14:paraId="19A54218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F975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A750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8F89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750D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E59" w14:textId="77777777" w:rsidR="00000CBB" w:rsidRDefault="00000CBB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0CBB" w14:paraId="169C0EBD" w14:textId="77777777" w:rsidTr="0002796D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595B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A2FF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C730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4467" w14:textId="77777777" w:rsidR="00000CBB" w:rsidRDefault="00000CB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224F" w14:textId="77777777" w:rsidR="00000CBB" w:rsidRDefault="00000CBB" w:rsidP="00000CBB">
            <w:pPr>
              <w:ind w:right="-72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7559DA1" w14:textId="77777777" w:rsidR="00C72DBE" w:rsidRPr="00F81A51" w:rsidRDefault="00C72DBE" w:rsidP="00F81A51">
      <w:bookmarkStart w:id="0" w:name="_GoBack"/>
      <w:bookmarkEnd w:id="0"/>
    </w:p>
    <w:sectPr w:rsidR="00C72DBE" w:rsidRPr="00F81A51" w:rsidSect="00F81A5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4B43"/>
    <w:multiLevelType w:val="hybridMultilevel"/>
    <w:tmpl w:val="E7041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51"/>
    <w:rsid w:val="00000CBB"/>
    <w:rsid w:val="0002796D"/>
    <w:rsid w:val="004A4EA6"/>
    <w:rsid w:val="00C72DBE"/>
    <w:rsid w:val="00E237B0"/>
    <w:rsid w:val="00F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0B08"/>
  <w15:chartTrackingRefBased/>
  <w15:docId w15:val="{55862FD4-E657-4446-BD33-003F5C90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81A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Tavazza</dc:creator>
  <cp:keywords/>
  <dc:description/>
  <cp:lastModifiedBy>Manuela De Santis</cp:lastModifiedBy>
  <cp:revision>3</cp:revision>
  <dcterms:created xsi:type="dcterms:W3CDTF">2023-01-16T11:35:00Z</dcterms:created>
  <dcterms:modified xsi:type="dcterms:W3CDTF">2023-01-16T11:35:00Z</dcterms:modified>
</cp:coreProperties>
</file>