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B51" w14:textId="77777777" w:rsidR="00A01670" w:rsidRPr="00023AF9" w:rsidRDefault="00FB0D5B" w:rsidP="00425AA0">
      <w:pPr>
        <w:pStyle w:val="Titolo2"/>
        <w:rPr>
          <w:rFonts w:asciiTheme="minorHAnsi" w:hAnsiTheme="minorHAnsi" w:cstheme="minorHAnsi"/>
          <w:b/>
          <w:sz w:val="20"/>
        </w:rPr>
      </w:pPr>
      <w:r w:rsidRPr="00023AF9">
        <w:rPr>
          <w:rFonts w:asciiTheme="minorHAnsi" w:hAnsiTheme="minorHAnsi" w:cstheme="minorHAnsi"/>
          <w:b/>
          <w:sz w:val="20"/>
        </w:rPr>
        <w:t>Richiesta</w:t>
      </w:r>
      <w:r w:rsidR="00A01670" w:rsidRPr="00023AF9">
        <w:rPr>
          <w:rFonts w:asciiTheme="minorHAnsi" w:hAnsiTheme="minorHAnsi" w:cstheme="minorHAnsi"/>
          <w:b/>
          <w:sz w:val="20"/>
        </w:rPr>
        <w:t xml:space="preserve"> di </w:t>
      </w:r>
      <w:r w:rsidR="00671323" w:rsidRPr="00023AF9">
        <w:rPr>
          <w:rFonts w:asciiTheme="minorHAnsi" w:hAnsiTheme="minorHAnsi" w:cstheme="minorHAnsi"/>
          <w:b/>
          <w:sz w:val="20"/>
        </w:rPr>
        <w:t>finanziamento</w:t>
      </w:r>
      <w:r w:rsidR="00802F6F" w:rsidRPr="00023AF9">
        <w:rPr>
          <w:rStyle w:val="Rimandonotaapidipagina"/>
          <w:rFonts w:asciiTheme="minorHAnsi" w:hAnsiTheme="minorHAnsi" w:cstheme="minorHAnsi"/>
          <w:b/>
          <w:sz w:val="20"/>
        </w:rPr>
        <w:footnoteReference w:id="1"/>
      </w:r>
    </w:p>
    <w:p w14:paraId="5F1A215D" w14:textId="77777777" w:rsidR="00E43BDC" w:rsidRPr="00023AF9" w:rsidRDefault="00E43BDC" w:rsidP="0005146B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  <w:r w:rsidRPr="00023AF9">
        <w:rPr>
          <w:rFonts w:asciiTheme="minorHAnsi" w:hAnsiTheme="minorHAnsi" w:cstheme="minorHAnsi"/>
          <w:iCs/>
          <w:sz w:val="20"/>
        </w:rPr>
        <w:t xml:space="preserve">(domanda autocertificata ai sensi dell’art. 47 del DPR n. 445 del 28/12/2000 e </w:t>
      </w:r>
      <w:r w:rsidR="005B6B02" w:rsidRPr="00023AF9">
        <w:rPr>
          <w:rFonts w:asciiTheme="minorHAnsi" w:hAnsiTheme="minorHAnsi" w:cstheme="minorHAnsi"/>
          <w:iCs/>
          <w:sz w:val="20"/>
        </w:rPr>
        <w:t>ss.mm.ii)</w:t>
      </w:r>
    </w:p>
    <w:p w14:paraId="087EDCCF" w14:textId="77777777" w:rsidR="00277DF7" w:rsidRPr="00023AF9" w:rsidRDefault="00277DF7" w:rsidP="0005146B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</w:p>
    <w:p w14:paraId="05E99385" w14:textId="77777777" w:rsidR="00A01670" w:rsidRPr="00023AF9" w:rsidRDefault="00A01670">
      <w:pPr>
        <w:jc w:val="both"/>
        <w:rPr>
          <w:rFonts w:asciiTheme="minorHAnsi" w:hAnsiTheme="minorHAnsi" w:cstheme="minorHAnsi"/>
        </w:rPr>
      </w:pPr>
    </w:p>
    <w:p w14:paraId="68E6FEF6" w14:textId="77777777" w:rsidR="0056394C" w:rsidRPr="006C7484" w:rsidRDefault="0056394C" w:rsidP="0056394C">
      <w:pPr>
        <w:ind w:firstLine="5103"/>
        <w:jc w:val="right"/>
        <w:rPr>
          <w:rFonts w:ascii="Calibri" w:hAnsi="Calibri" w:cs="Calibri"/>
          <w:bCs/>
        </w:rPr>
      </w:pPr>
      <w:r w:rsidRPr="006C7484">
        <w:rPr>
          <w:rFonts w:ascii="Calibri" w:hAnsi="Calibri" w:cs="Calibri"/>
          <w:bCs/>
        </w:rPr>
        <w:t>Spett.le</w:t>
      </w:r>
    </w:p>
    <w:p w14:paraId="00D01E2E" w14:textId="77777777" w:rsidR="0056394C" w:rsidRPr="006C7484" w:rsidRDefault="0056394C" w:rsidP="0056394C">
      <w:pPr>
        <w:pStyle w:val="Rientrocorpodeltesto3"/>
        <w:jc w:val="right"/>
        <w:rPr>
          <w:rFonts w:ascii="Calibri" w:hAnsi="Calibri" w:cs="Calibri"/>
          <w:b/>
          <w:sz w:val="20"/>
        </w:rPr>
      </w:pPr>
      <w:r w:rsidRPr="006C7484">
        <w:rPr>
          <w:rFonts w:ascii="Calibri" w:hAnsi="Calibri" w:cs="Calibri"/>
          <w:b/>
          <w:sz w:val="20"/>
        </w:rPr>
        <w:t>FONSERVIZI</w:t>
      </w:r>
    </w:p>
    <w:p w14:paraId="4B227306" w14:textId="77777777" w:rsidR="0056394C" w:rsidRPr="006C7484" w:rsidRDefault="0056394C" w:rsidP="0056394C">
      <w:pPr>
        <w:pStyle w:val="Rientrocorpodeltesto3"/>
        <w:jc w:val="right"/>
        <w:rPr>
          <w:rFonts w:ascii="Calibri" w:hAnsi="Calibri" w:cs="Calibri"/>
          <w:b/>
          <w:sz w:val="20"/>
        </w:rPr>
      </w:pPr>
      <w:r w:rsidRPr="006C7484">
        <w:rPr>
          <w:rFonts w:ascii="Calibri" w:hAnsi="Calibri" w:cs="Calibri"/>
          <w:b/>
          <w:sz w:val="20"/>
        </w:rPr>
        <w:t>Piazza Cola di Rienzo, 68</w:t>
      </w:r>
    </w:p>
    <w:p w14:paraId="03A37C62" w14:textId="77777777" w:rsidR="0056394C" w:rsidRPr="006C7484" w:rsidRDefault="0056394C" w:rsidP="0056394C">
      <w:pPr>
        <w:ind w:firstLine="5103"/>
        <w:jc w:val="right"/>
        <w:rPr>
          <w:rFonts w:ascii="Calibri" w:hAnsi="Calibri" w:cs="Calibri"/>
          <w:b/>
        </w:rPr>
      </w:pPr>
      <w:r w:rsidRPr="006C7484">
        <w:rPr>
          <w:rFonts w:ascii="Calibri" w:hAnsi="Calibri" w:cs="Calibri"/>
          <w:b/>
        </w:rPr>
        <w:t>00192 Roma</w:t>
      </w:r>
    </w:p>
    <w:p w14:paraId="02B49B98" w14:textId="7C80D76E" w:rsidR="005B6B02" w:rsidRDefault="005B6B02" w:rsidP="00C34B9B">
      <w:pPr>
        <w:rPr>
          <w:rFonts w:asciiTheme="minorHAnsi" w:hAnsiTheme="minorHAnsi" w:cstheme="minorHAnsi"/>
          <w:bCs/>
        </w:rPr>
      </w:pPr>
    </w:p>
    <w:p w14:paraId="75D591D7" w14:textId="77777777" w:rsidR="00453EF3" w:rsidRPr="00023AF9" w:rsidRDefault="00453EF3" w:rsidP="00C34B9B">
      <w:pPr>
        <w:rPr>
          <w:rFonts w:asciiTheme="minorHAnsi" w:hAnsiTheme="minorHAnsi" w:cstheme="minorHAnsi"/>
          <w:bCs/>
        </w:rPr>
      </w:pPr>
    </w:p>
    <w:p w14:paraId="65C1C9C4" w14:textId="515707DE" w:rsidR="00A01670" w:rsidRPr="00023AF9" w:rsidRDefault="00A01670" w:rsidP="005B6B02">
      <w:pPr>
        <w:pStyle w:val="Titolo1"/>
        <w:jc w:val="both"/>
        <w:rPr>
          <w:rFonts w:asciiTheme="minorHAnsi" w:hAnsiTheme="minorHAnsi" w:cstheme="minorHAnsi"/>
          <w:sz w:val="20"/>
        </w:rPr>
      </w:pPr>
      <w:r w:rsidRPr="00023AF9">
        <w:rPr>
          <w:rFonts w:asciiTheme="minorHAnsi" w:hAnsiTheme="minorHAnsi" w:cstheme="minorHAnsi"/>
          <w:sz w:val="20"/>
        </w:rPr>
        <w:t>Il</w:t>
      </w:r>
      <w:r w:rsidR="00D343BA" w:rsidRPr="00023AF9">
        <w:rPr>
          <w:rFonts w:asciiTheme="minorHAnsi" w:hAnsiTheme="minorHAnsi" w:cstheme="minorHAnsi"/>
          <w:sz w:val="20"/>
        </w:rPr>
        <w:t xml:space="preserve">/La </w:t>
      </w:r>
      <w:r w:rsidR="00930484" w:rsidRPr="00023AF9">
        <w:rPr>
          <w:rFonts w:asciiTheme="minorHAnsi" w:hAnsiTheme="minorHAnsi" w:cstheme="minorHAnsi"/>
          <w:sz w:val="20"/>
        </w:rPr>
        <w:t>s</w:t>
      </w:r>
      <w:r w:rsidRPr="00023AF9">
        <w:rPr>
          <w:rFonts w:asciiTheme="minorHAnsi" w:hAnsiTheme="minorHAnsi" w:cstheme="minorHAnsi"/>
          <w:sz w:val="20"/>
        </w:rPr>
        <w:t>ottoscritto</w:t>
      </w:r>
      <w:r w:rsidR="00547A2C" w:rsidRPr="00023AF9">
        <w:rPr>
          <w:rFonts w:asciiTheme="minorHAnsi" w:hAnsiTheme="minorHAnsi" w:cstheme="minorHAnsi"/>
          <w:sz w:val="20"/>
        </w:rPr>
        <w:t>/a</w:t>
      </w:r>
      <w:r w:rsidRPr="00023AF9">
        <w:rPr>
          <w:rFonts w:asciiTheme="minorHAnsi" w:hAnsiTheme="minorHAnsi" w:cstheme="minorHAnsi"/>
          <w:sz w:val="20"/>
        </w:rPr>
        <w:t>______________________________________________</w:t>
      </w:r>
      <w:r w:rsidR="00D343BA" w:rsidRPr="00023AF9">
        <w:rPr>
          <w:rFonts w:asciiTheme="minorHAnsi" w:hAnsiTheme="minorHAnsi" w:cstheme="minorHAnsi"/>
          <w:sz w:val="20"/>
        </w:rPr>
        <w:t>____________</w:t>
      </w:r>
      <w:r w:rsidR="00023AF9">
        <w:rPr>
          <w:rFonts w:asciiTheme="minorHAnsi" w:hAnsiTheme="minorHAnsi" w:cstheme="minorHAnsi"/>
          <w:sz w:val="20"/>
        </w:rPr>
        <w:t>____________</w:t>
      </w:r>
    </w:p>
    <w:p w14:paraId="56666335" w14:textId="77777777" w:rsidR="00D343BA" w:rsidRPr="00023AF9" w:rsidRDefault="00A01670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 xml:space="preserve">in qualità di </w:t>
      </w:r>
    </w:p>
    <w:p w14:paraId="30F8D487" w14:textId="77777777" w:rsidR="00D343BA" w:rsidRPr="00023AF9" w:rsidRDefault="00D343BA" w:rsidP="005B6B02">
      <w:pPr>
        <w:jc w:val="both"/>
        <w:rPr>
          <w:rFonts w:asciiTheme="minorHAnsi" w:hAnsiTheme="minorHAnsi" w:cstheme="minorHAnsi"/>
        </w:rPr>
      </w:pPr>
    </w:p>
    <w:p w14:paraId="54FE0493" w14:textId="77777777" w:rsidR="00D343BA" w:rsidRPr="00023AF9" w:rsidRDefault="00C37D0E" w:rsidP="005B6B02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L</w:t>
      </w:r>
      <w:r w:rsidR="00A01670" w:rsidRPr="00023AF9">
        <w:rPr>
          <w:rFonts w:asciiTheme="minorHAnsi" w:hAnsiTheme="minorHAnsi" w:cstheme="minorHAnsi"/>
        </w:rPr>
        <w:t xml:space="preserve">egale </w:t>
      </w:r>
      <w:r w:rsidRPr="00023AF9">
        <w:rPr>
          <w:rFonts w:asciiTheme="minorHAnsi" w:hAnsiTheme="minorHAnsi" w:cstheme="minorHAnsi"/>
        </w:rPr>
        <w:t>R</w:t>
      </w:r>
      <w:r w:rsidR="00A01670" w:rsidRPr="00023AF9">
        <w:rPr>
          <w:rFonts w:asciiTheme="minorHAnsi" w:hAnsiTheme="minorHAnsi" w:cstheme="minorHAnsi"/>
        </w:rPr>
        <w:t>appresentante</w:t>
      </w:r>
    </w:p>
    <w:p w14:paraId="30026AD2" w14:textId="77777777" w:rsidR="00D343BA" w:rsidRPr="00023AF9" w:rsidRDefault="00D343BA" w:rsidP="005B6B02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Delegato del Legale Rappresentante</w:t>
      </w:r>
      <w:r w:rsidRPr="00023AF9">
        <w:rPr>
          <w:rStyle w:val="Rimandonotaapidipagina"/>
          <w:rFonts w:asciiTheme="minorHAnsi" w:hAnsiTheme="minorHAnsi" w:cstheme="minorHAnsi"/>
        </w:rPr>
        <w:footnoteReference w:id="2"/>
      </w:r>
    </w:p>
    <w:p w14:paraId="67C8D7F3" w14:textId="77777777" w:rsidR="005B6B02" w:rsidRPr="00023AF9" w:rsidRDefault="005B6B02" w:rsidP="005B6B02">
      <w:pPr>
        <w:rPr>
          <w:rFonts w:asciiTheme="minorHAnsi" w:hAnsiTheme="minorHAnsi" w:cstheme="minorHAnsi"/>
        </w:rPr>
      </w:pPr>
    </w:p>
    <w:p w14:paraId="1F116111" w14:textId="499BE6EE" w:rsidR="00A01670" w:rsidRPr="00023AF9" w:rsidRDefault="00DA255D" w:rsidP="00471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7376D" w:rsidRPr="00023AF9">
        <w:rPr>
          <w:rFonts w:asciiTheme="minorHAnsi" w:hAnsiTheme="minorHAnsi" w:cstheme="minorHAnsi"/>
        </w:rPr>
        <w:t>ell</w:t>
      </w:r>
      <w:r>
        <w:rPr>
          <w:rFonts w:asciiTheme="minorHAnsi" w:hAnsiTheme="minorHAnsi" w:cstheme="minorHAnsi"/>
        </w:rPr>
        <w:t>’Impresa Beneficiaria/Soggetto Presentatore</w:t>
      </w:r>
      <w:r w:rsidR="0077376D" w:rsidRPr="00023AF9">
        <w:rPr>
          <w:rFonts w:asciiTheme="minorHAnsi" w:hAnsiTheme="minorHAnsi" w:cstheme="minorHAnsi"/>
        </w:rPr>
        <w:t xml:space="preserve"> </w:t>
      </w:r>
      <w:r w:rsidR="00A01670" w:rsidRPr="00023AF9">
        <w:rPr>
          <w:rFonts w:asciiTheme="minorHAnsi" w:hAnsiTheme="minorHAnsi" w:cstheme="minorHAnsi"/>
        </w:rPr>
        <w:t>______________________________________</w:t>
      </w:r>
      <w:r w:rsidR="00930484" w:rsidRPr="00023AF9">
        <w:rPr>
          <w:rFonts w:asciiTheme="minorHAnsi" w:hAnsiTheme="minorHAnsi" w:cstheme="minorHAnsi"/>
        </w:rPr>
        <w:t>____</w:t>
      </w:r>
      <w:r w:rsidR="00A01670" w:rsidRPr="00023AF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</w:p>
    <w:p w14:paraId="78C59034" w14:textId="4AEE28B4" w:rsidR="00A01670" w:rsidRPr="00023AF9" w:rsidRDefault="004B7EF4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indirizzo</w:t>
      </w:r>
      <w:r w:rsidR="004713CF" w:rsidRPr="00023AF9">
        <w:rPr>
          <w:rFonts w:asciiTheme="minorHAnsi" w:hAnsiTheme="minorHAnsi" w:cstheme="minorHAnsi"/>
        </w:rPr>
        <w:t xml:space="preserve"> </w:t>
      </w:r>
      <w:r w:rsidR="00A01670" w:rsidRPr="00023AF9">
        <w:rPr>
          <w:rFonts w:asciiTheme="minorHAnsi" w:hAnsiTheme="minorHAnsi" w:cstheme="minorHAnsi"/>
        </w:rPr>
        <w:t>___________________________________________</w:t>
      </w:r>
      <w:r w:rsidR="00930484" w:rsidRPr="00023AF9">
        <w:rPr>
          <w:rFonts w:asciiTheme="minorHAnsi" w:hAnsiTheme="minorHAnsi" w:cstheme="minorHAnsi"/>
        </w:rPr>
        <w:t>_</w:t>
      </w:r>
      <w:r w:rsidR="00A01670" w:rsidRPr="00023AF9">
        <w:rPr>
          <w:rFonts w:asciiTheme="minorHAnsi" w:hAnsiTheme="minorHAnsi" w:cstheme="minorHAnsi"/>
        </w:rPr>
        <w:t>__________</w:t>
      </w:r>
      <w:r w:rsidR="005B6B02" w:rsidRPr="00023AF9">
        <w:rPr>
          <w:rFonts w:asciiTheme="minorHAnsi" w:hAnsiTheme="minorHAnsi" w:cstheme="minorHAnsi"/>
        </w:rPr>
        <w:t>_______________</w:t>
      </w:r>
      <w:r w:rsidR="004713CF" w:rsidRPr="00023AF9">
        <w:rPr>
          <w:rFonts w:asciiTheme="minorHAnsi" w:hAnsiTheme="minorHAnsi" w:cstheme="minorHAnsi"/>
        </w:rPr>
        <w:t>_</w:t>
      </w:r>
      <w:r w:rsidR="00023AF9">
        <w:rPr>
          <w:rFonts w:asciiTheme="minorHAnsi" w:hAnsiTheme="minorHAnsi" w:cstheme="minorHAnsi"/>
        </w:rPr>
        <w:t>________</w:t>
      </w:r>
    </w:p>
    <w:p w14:paraId="4E3A2296" w14:textId="7A95DB56" w:rsidR="00A01670" w:rsidRPr="00023AF9" w:rsidRDefault="00A01670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telefono _______________</w:t>
      </w:r>
      <w:r w:rsidR="005B6B02" w:rsidRPr="00023AF9">
        <w:rPr>
          <w:rFonts w:asciiTheme="minorHAnsi" w:hAnsiTheme="minorHAnsi" w:cstheme="minorHAnsi"/>
        </w:rPr>
        <w:t>___</w:t>
      </w:r>
      <w:r w:rsidRPr="00023AF9">
        <w:rPr>
          <w:rFonts w:asciiTheme="minorHAnsi" w:hAnsiTheme="minorHAnsi" w:cstheme="minorHAnsi"/>
        </w:rPr>
        <w:t xml:space="preserve"> fax _______________</w:t>
      </w:r>
      <w:r w:rsidR="005B6B02" w:rsidRPr="00023AF9">
        <w:rPr>
          <w:rFonts w:asciiTheme="minorHAnsi" w:hAnsiTheme="minorHAnsi" w:cstheme="minorHAnsi"/>
        </w:rPr>
        <w:t>__</w:t>
      </w:r>
      <w:r w:rsidRPr="00023AF9">
        <w:rPr>
          <w:rFonts w:asciiTheme="minorHAnsi" w:hAnsiTheme="minorHAnsi" w:cstheme="minorHAnsi"/>
        </w:rPr>
        <w:t xml:space="preserve"> e-mail ______________</w:t>
      </w:r>
      <w:r w:rsidR="005B6B02" w:rsidRPr="00023AF9">
        <w:rPr>
          <w:rFonts w:asciiTheme="minorHAnsi" w:hAnsiTheme="minorHAnsi" w:cstheme="minorHAnsi"/>
        </w:rPr>
        <w:t>__________</w:t>
      </w:r>
      <w:r w:rsidR="00023AF9">
        <w:rPr>
          <w:rFonts w:asciiTheme="minorHAnsi" w:hAnsiTheme="minorHAnsi" w:cstheme="minorHAnsi"/>
        </w:rPr>
        <w:t>________</w:t>
      </w:r>
      <w:r w:rsidR="005B6B02" w:rsidRPr="00023AF9">
        <w:rPr>
          <w:rFonts w:asciiTheme="minorHAnsi" w:hAnsiTheme="minorHAnsi" w:cstheme="minorHAnsi"/>
        </w:rPr>
        <w:t>_</w:t>
      </w:r>
    </w:p>
    <w:p w14:paraId="274DAC89" w14:textId="77777777" w:rsidR="00C34B9B" w:rsidRPr="00023AF9" w:rsidRDefault="00C34B9B" w:rsidP="005B6B02">
      <w:pPr>
        <w:pStyle w:val="Sottotitolo"/>
        <w:rPr>
          <w:rFonts w:asciiTheme="minorHAnsi" w:hAnsiTheme="minorHAnsi" w:cstheme="minorHAnsi"/>
          <w:sz w:val="20"/>
        </w:rPr>
      </w:pPr>
    </w:p>
    <w:p w14:paraId="2F27FCAC" w14:textId="57053BCC" w:rsidR="00DA255D" w:rsidRDefault="00C34B9B" w:rsidP="005B6B02">
      <w:pPr>
        <w:pStyle w:val="Sottotitolo"/>
        <w:rPr>
          <w:rFonts w:asciiTheme="minorHAnsi" w:hAnsiTheme="minorHAnsi" w:cstheme="minorHAnsi"/>
          <w:sz w:val="20"/>
        </w:rPr>
      </w:pPr>
      <w:r w:rsidRPr="00023AF9">
        <w:rPr>
          <w:rFonts w:asciiTheme="minorHAnsi" w:hAnsiTheme="minorHAnsi" w:cstheme="minorHAnsi"/>
          <w:sz w:val="20"/>
        </w:rPr>
        <w:t>del Piano formativo denominato ___________________________________</w:t>
      </w:r>
      <w:r w:rsidR="00023AF9">
        <w:rPr>
          <w:rFonts w:asciiTheme="minorHAnsi" w:hAnsiTheme="minorHAnsi" w:cstheme="minorHAnsi"/>
          <w:sz w:val="20"/>
        </w:rPr>
        <w:t>____</w:t>
      </w:r>
      <w:r w:rsidR="008D04FB">
        <w:rPr>
          <w:rFonts w:asciiTheme="minorHAnsi" w:hAnsiTheme="minorHAnsi" w:cstheme="minorHAnsi"/>
          <w:sz w:val="20"/>
        </w:rPr>
        <w:t>___________________</w:t>
      </w:r>
      <w:r w:rsidR="00DA255D">
        <w:rPr>
          <w:rFonts w:asciiTheme="minorHAnsi" w:hAnsiTheme="minorHAnsi" w:cstheme="minorHAnsi"/>
          <w:sz w:val="20"/>
        </w:rPr>
        <w:t xml:space="preserve"> </w:t>
      </w:r>
    </w:p>
    <w:p w14:paraId="69E0C7A7" w14:textId="2008474D" w:rsidR="00C34B9B" w:rsidRPr="00023AF9" w:rsidRDefault="00DA255D" w:rsidP="005B6B02">
      <w:pPr>
        <w:pStyle w:val="Sottotitol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avente Impresa</w:t>
      </w:r>
      <w:r w:rsidR="008D04FB">
        <w:rPr>
          <w:rFonts w:asciiTheme="minorHAnsi" w:hAnsiTheme="minorHAnsi" w:cstheme="minorHAnsi"/>
          <w:sz w:val="20"/>
        </w:rPr>
        <w:t>/e</w:t>
      </w:r>
      <w:r>
        <w:rPr>
          <w:rFonts w:asciiTheme="minorHAnsi" w:hAnsiTheme="minorHAnsi" w:cstheme="minorHAnsi"/>
          <w:sz w:val="20"/>
        </w:rPr>
        <w:t xml:space="preserve"> Beneficiaria</w:t>
      </w:r>
      <w:r w:rsidR="008D04FB">
        <w:rPr>
          <w:rFonts w:asciiTheme="minorHAnsi" w:hAnsiTheme="minorHAnsi" w:cstheme="minorHAnsi"/>
          <w:sz w:val="20"/>
        </w:rPr>
        <w:t>/e</w:t>
      </w:r>
      <w:r>
        <w:rPr>
          <w:rFonts w:asciiTheme="minorHAnsi" w:hAnsiTheme="minorHAnsi" w:cstheme="minorHAnsi"/>
          <w:sz w:val="20"/>
        </w:rPr>
        <w:t>___________________________________________________________</w:t>
      </w:r>
    </w:p>
    <w:p w14:paraId="6F58413C" w14:textId="77777777" w:rsidR="00C34B9B" w:rsidRPr="00023AF9" w:rsidRDefault="00C34B9B" w:rsidP="005B6B02">
      <w:pPr>
        <w:jc w:val="both"/>
        <w:rPr>
          <w:rFonts w:asciiTheme="minorHAnsi" w:hAnsiTheme="minorHAnsi" w:cstheme="minorHAnsi"/>
        </w:rPr>
      </w:pPr>
    </w:p>
    <w:p w14:paraId="27CB8665" w14:textId="77777777" w:rsidR="00E97CE7" w:rsidRPr="00023AF9" w:rsidRDefault="00E97CE7" w:rsidP="005B6B02">
      <w:pPr>
        <w:jc w:val="both"/>
        <w:rPr>
          <w:rFonts w:asciiTheme="minorHAnsi" w:hAnsiTheme="minorHAnsi" w:cstheme="minorHAnsi"/>
        </w:rPr>
      </w:pPr>
    </w:p>
    <w:p w14:paraId="45EFA43D" w14:textId="77777777" w:rsidR="00A01670" w:rsidRPr="00023AF9" w:rsidRDefault="00A01670" w:rsidP="005B6B02">
      <w:pPr>
        <w:pStyle w:val="Titolo3"/>
        <w:rPr>
          <w:rFonts w:asciiTheme="minorHAnsi" w:hAnsiTheme="minorHAnsi" w:cstheme="minorHAnsi"/>
          <w:b/>
          <w:sz w:val="20"/>
        </w:rPr>
      </w:pPr>
      <w:r w:rsidRPr="00023AF9">
        <w:rPr>
          <w:rFonts w:asciiTheme="minorHAnsi" w:hAnsiTheme="minorHAnsi" w:cstheme="minorHAnsi"/>
          <w:b/>
          <w:sz w:val="20"/>
        </w:rPr>
        <w:t>Chiede</w:t>
      </w:r>
    </w:p>
    <w:p w14:paraId="157C7FF2" w14:textId="77777777" w:rsidR="003D3D48" w:rsidRPr="00023AF9" w:rsidRDefault="003D3D48" w:rsidP="005B6B02">
      <w:pPr>
        <w:rPr>
          <w:rFonts w:asciiTheme="minorHAnsi" w:hAnsiTheme="minorHAnsi" w:cstheme="minorHAnsi"/>
        </w:rPr>
      </w:pPr>
    </w:p>
    <w:p w14:paraId="64451AD6" w14:textId="013359AC" w:rsidR="00425AA0" w:rsidRPr="00023AF9" w:rsidRDefault="00A01670" w:rsidP="005B6B02">
      <w:pPr>
        <w:pStyle w:val="Titolo"/>
        <w:jc w:val="both"/>
        <w:rPr>
          <w:rFonts w:asciiTheme="minorHAnsi" w:hAnsiTheme="minorHAnsi" w:cstheme="minorHAnsi"/>
          <w:smallCaps w:val="0"/>
          <w:sz w:val="20"/>
        </w:rPr>
      </w:pPr>
      <w:r w:rsidRPr="00023AF9">
        <w:rPr>
          <w:rFonts w:asciiTheme="minorHAnsi" w:hAnsiTheme="minorHAnsi" w:cstheme="minorHAnsi"/>
          <w:smallCaps w:val="0"/>
          <w:sz w:val="20"/>
        </w:rPr>
        <w:t xml:space="preserve">di essere ammesso al finanziamento del Piano </w:t>
      </w:r>
      <w:r w:rsidR="00C34B9B" w:rsidRPr="00023AF9">
        <w:rPr>
          <w:rFonts w:asciiTheme="minorHAnsi" w:hAnsiTheme="minorHAnsi" w:cstheme="minorHAnsi"/>
          <w:smallCaps w:val="0"/>
          <w:sz w:val="20"/>
        </w:rPr>
        <w:t>predetto</w:t>
      </w:r>
      <w:r w:rsidRPr="00023AF9">
        <w:rPr>
          <w:rFonts w:asciiTheme="minorHAnsi" w:hAnsiTheme="minorHAnsi" w:cstheme="minorHAnsi"/>
          <w:smallCaps w:val="0"/>
          <w:sz w:val="20"/>
        </w:rPr>
        <w:t xml:space="preserve">, nell’ambito </w:t>
      </w:r>
      <w:r w:rsidR="008D04FB">
        <w:rPr>
          <w:rFonts w:asciiTheme="minorHAnsi" w:hAnsiTheme="minorHAnsi" w:cstheme="minorHAnsi"/>
          <w:smallCaps w:val="0"/>
          <w:sz w:val="20"/>
        </w:rPr>
        <w:t>dell’</w:t>
      </w:r>
      <w:r w:rsidR="0087750F" w:rsidRPr="00023AF9">
        <w:rPr>
          <w:rFonts w:asciiTheme="minorHAnsi" w:hAnsiTheme="minorHAnsi" w:cstheme="minorHAnsi"/>
          <w:smallCaps w:val="0"/>
          <w:sz w:val="20"/>
        </w:rPr>
        <w:t>Avviso 0</w:t>
      </w:r>
      <w:r w:rsidR="008D04FB">
        <w:rPr>
          <w:rFonts w:asciiTheme="minorHAnsi" w:hAnsiTheme="minorHAnsi" w:cstheme="minorHAnsi"/>
          <w:smallCaps w:val="0"/>
          <w:sz w:val="20"/>
        </w:rPr>
        <w:t>2</w:t>
      </w:r>
      <w:r w:rsidR="0087750F" w:rsidRPr="00023AF9">
        <w:rPr>
          <w:rFonts w:asciiTheme="minorHAnsi" w:hAnsiTheme="minorHAnsi" w:cstheme="minorHAnsi"/>
          <w:smallCaps w:val="0"/>
          <w:sz w:val="20"/>
        </w:rPr>
        <w:t>/20</w:t>
      </w:r>
      <w:r w:rsidR="003177F8" w:rsidRPr="00023AF9">
        <w:rPr>
          <w:rFonts w:asciiTheme="minorHAnsi" w:hAnsiTheme="minorHAnsi" w:cstheme="minorHAnsi"/>
          <w:smallCaps w:val="0"/>
          <w:sz w:val="20"/>
        </w:rPr>
        <w:t>2</w:t>
      </w:r>
      <w:r w:rsidR="0056394C">
        <w:rPr>
          <w:rFonts w:asciiTheme="minorHAnsi" w:hAnsiTheme="minorHAnsi" w:cstheme="minorHAnsi"/>
          <w:smallCaps w:val="0"/>
          <w:sz w:val="20"/>
        </w:rPr>
        <w:t>3</w:t>
      </w:r>
      <w:r w:rsidR="005B6B02" w:rsidRPr="00023AF9">
        <w:rPr>
          <w:rFonts w:asciiTheme="minorHAnsi" w:hAnsiTheme="minorHAnsi" w:cstheme="minorHAnsi"/>
          <w:smallCaps w:val="0"/>
          <w:sz w:val="20"/>
        </w:rPr>
        <w:t xml:space="preserve"> di Fonservizi, dichiarando i</w:t>
      </w:r>
      <w:r w:rsidR="00A7307E" w:rsidRPr="00023AF9">
        <w:rPr>
          <w:rFonts w:asciiTheme="minorHAnsi" w:hAnsiTheme="minorHAnsi" w:cstheme="minorHAnsi"/>
          <w:smallCaps w:val="0"/>
          <w:sz w:val="20"/>
        </w:rPr>
        <w:t>l seguente</w:t>
      </w:r>
      <w:r w:rsidR="005B6B02" w:rsidRPr="00023AF9">
        <w:rPr>
          <w:rFonts w:asciiTheme="minorHAnsi" w:hAnsiTheme="minorHAnsi" w:cstheme="minorHAnsi"/>
          <w:smallCaps w:val="0"/>
          <w:sz w:val="20"/>
        </w:rPr>
        <w:t xml:space="preserve"> </w:t>
      </w:r>
      <w:r w:rsidR="00A7307E" w:rsidRPr="00023AF9">
        <w:rPr>
          <w:rFonts w:asciiTheme="minorHAnsi" w:hAnsiTheme="minorHAnsi" w:cstheme="minorHAnsi"/>
          <w:smallCaps w:val="0"/>
          <w:sz w:val="20"/>
        </w:rPr>
        <w:t>importo</w:t>
      </w:r>
      <w:r w:rsidR="005B6B02" w:rsidRPr="00023AF9">
        <w:rPr>
          <w:rFonts w:asciiTheme="minorHAnsi" w:hAnsiTheme="minorHAnsi" w:cstheme="minorHAnsi"/>
          <w:sz w:val="20"/>
        </w:rPr>
        <w:t>:</w:t>
      </w:r>
      <w:r w:rsidR="002B44A8" w:rsidRPr="00023AF9">
        <w:rPr>
          <w:rStyle w:val="Rimandonotaapidipagina"/>
          <w:rFonts w:asciiTheme="minorHAnsi" w:hAnsiTheme="minorHAnsi" w:cstheme="minorHAnsi"/>
          <w:sz w:val="20"/>
        </w:rPr>
        <w:t xml:space="preserve"> </w:t>
      </w:r>
      <w:r w:rsidR="002B44A8" w:rsidRPr="00023AF9">
        <w:rPr>
          <w:rStyle w:val="Rimandonotaapidipagina"/>
          <w:rFonts w:asciiTheme="minorHAnsi" w:hAnsiTheme="minorHAnsi" w:cstheme="minorHAnsi"/>
          <w:sz w:val="20"/>
        </w:rPr>
        <w:footnoteReference w:id="3"/>
      </w:r>
    </w:p>
    <w:p w14:paraId="4A237F39" w14:textId="77777777" w:rsidR="005B6B02" w:rsidRPr="00023AF9" w:rsidRDefault="005B6B02" w:rsidP="005B6B02">
      <w:pPr>
        <w:pStyle w:val="Titolo"/>
        <w:jc w:val="both"/>
        <w:rPr>
          <w:rFonts w:asciiTheme="minorHAnsi" w:hAnsiTheme="minorHAnsi" w:cstheme="minorHAnsi"/>
          <w:sz w:val="20"/>
        </w:rPr>
      </w:pPr>
    </w:p>
    <w:p w14:paraId="39671301" w14:textId="718A941B" w:rsidR="0056394C" w:rsidRPr="003132C3" w:rsidRDefault="0056394C" w:rsidP="0056394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richiesto </w:t>
      </w:r>
      <w:r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ab/>
      </w:r>
      <w:r w:rsidR="00DA255D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 xml:space="preserve">Euro_____________       </w:t>
      </w:r>
    </w:p>
    <w:p w14:paraId="4250E6E7" w14:textId="72B3A9EB" w:rsidR="0056394C" w:rsidRPr="003132C3" w:rsidRDefault="00DA255D" w:rsidP="0056394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DA255D">
        <w:rPr>
          <w:rFonts w:ascii="Calibri" w:hAnsi="Calibri" w:cs="Calibri"/>
          <w:i/>
          <w:iCs/>
        </w:rPr>
        <w:t>(eventuale)</w:t>
      </w:r>
      <w:r>
        <w:rPr>
          <w:rFonts w:ascii="Calibri" w:hAnsi="Calibri" w:cs="Calibri"/>
        </w:rPr>
        <w:t xml:space="preserve"> </w:t>
      </w:r>
      <w:r w:rsidR="0056394C" w:rsidRPr="003132C3">
        <w:rPr>
          <w:rFonts w:ascii="Calibri" w:hAnsi="Calibri" w:cs="Calibri"/>
        </w:rPr>
        <w:t>Contributo privato obbligatorio</w:t>
      </w:r>
      <w:r w:rsidR="0056394C" w:rsidRPr="003132C3">
        <w:rPr>
          <w:rFonts w:ascii="Calibri" w:hAnsi="Calibri" w:cs="Calibri"/>
        </w:rPr>
        <w:tab/>
      </w:r>
      <w:r w:rsidR="0056394C" w:rsidRPr="003132C3">
        <w:rPr>
          <w:rFonts w:ascii="Calibri" w:hAnsi="Calibri" w:cs="Calibri"/>
        </w:rPr>
        <w:tab/>
        <w:t xml:space="preserve">Euro_____________       </w:t>
      </w:r>
    </w:p>
    <w:p w14:paraId="34B70815" w14:textId="77777777" w:rsidR="0056394C" w:rsidRPr="003132C3" w:rsidRDefault="0056394C" w:rsidP="0056394C">
      <w:pPr>
        <w:jc w:val="both"/>
        <w:rPr>
          <w:rFonts w:ascii="Calibri" w:hAnsi="Calibri" w:cs="Calibri"/>
          <w:b/>
        </w:rPr>
      </w:pPr>
    </w:p>
    <w:p w14:paraId="6CBDD123" w14:textId="6C60B3D6" w:rsidR="0056394C" w:rsidRPr="003132C3" w:rsidRDefault="0056394C" w:rsidP="0056394C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="00DA255D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Pr="003132C3">
        <w:rPr>
          <w:rFonts w:ascii="Calibri" w:hAnsi="Calibri" w:cs="Calibri"/>
        </w:rPr>
        <w:t xml:space="preserve">_____________       </w:t>
      </w:r>
    </w:p>
    <w:p w14:paraId="4C5AC0C5" w14:textId="77777777" w:rsidR="00992F30" w:rsidRPr="00023AF9" w:rsidRDefault="00992F30" w:rsidP="005B6B02">
      <w:pPr>
        <w:jc w:val="both"/>
        <w:rPr>
          <w:rFonts w:asciiTheme="minorHAnsi" w:hAnsiTheme="minorHAnsi" w:cstheme="minorHAnsi"/>
        </w:rPr>
      </w:pPr>
    </w:p>
    <w:p w14:paraId="50A2228D" w14:textId="77777777" w:rsidR="008C268C" w:rsidRPr="00023AF9" w:rsidRDefault="008C268C" w:rsidP="005B6B02">
      <w:pPr>
        <w:jc w:val="both"/>
        <w:rPr>
          <w:rFonts w:asciiTheme="minorHAnsi" w:hAnsiTheme="minorHAnsi" w:cstheme="minorHAnsi"/>
        </w:rPr>
      </w:pPr>
    </w:p>
    <w:p w14:paraId="77146505" w14:textId="77777777" w:rsidR="00481CD6" w:rsidRPr="00023AF9" w:rsidRDefault="00481CD6" w:rsidP="005B6B02">
      <w:pPr>
        <w:jc w:val="both"/>
        <w:rPr>
          <w:rFonts w:asciiTheme="minorHAnsi" w:hAnsiTheme="minorHAnsi" w:cstheme="minorHAnsi"/>
        </w:rPr>
      </w:pPr>
    </w:p>
    <w:p w14:paraId="64745CF0" w14:textId="36AC3DDD" w:rsidR="007C2525" w:rsidRPr="00023AF9" w:rsidRDefault="00CB6164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 xml:space="preserve">Dichiara infine che il predetto Piano </w:t>
      </w:r>
      <w:r w:rsidR="00B15CF6" w:rsidRPr="00023AF9">
        <w:rPr>
          <w:rFonts w:asciiTheme="minorHAnsi" w:hAnsiTheme="minorHAnsi" w:cstheme="minorHAnsi"/>
        </w:rPr>
        <w:t xml:space="preserve">non è stato ammesso a </w:t>
      </w:r>
      <w:r w:rsidR="00AD1EC1" w:rsidRPr="00023AF9">
        <w:rPr>
          <w:rFonts w:asciiTheme="minorHAnsi" w:hAnsiTheme="minorHAnsi" w:cstheme="minorHAnsi"/>
        </w:rPr>
        <w:t>finanziamento</w:t>
      </w:r>
      <w:r w:rsidR="00B15CF6" w:rsidRPr="00023AF9">
        <w:rPr>
          <w:rFonts w:asciiTheme="minorHAnsi" w:hAnsiTheme="minorHAnsi" w:cstheme="minorHAnsi"/>
        </w:rPr>
        <w:t xml:space="preserve"> </w:t>
      </w:r>
      <w:r w:rsidR="00F62253" w:rsidRPr="00023AF9">
        <w:rPr>
          <w:rFonts w:asciiTheme="minorHAnsi" w:hAnsiTheme="minorHAnsi" w:cstheme="minorHAnsi"/>
        </w:rPr>
        <w:t>nell’ambito di programmi nazionali o territorial</w:t>
      </w:r>
      <w:r w:rsidR="004B7EF4" w:rsidRPr="00023AF9">
        <w:rPr>
          <w:rFonts w:asciiTheme="minorHAnsi" w:hAnsiTheme="minorHAnsi" w:cstheme="minorHAnsi"/>
        </w:rPr>
        <w:t>i,</w:t>
      </w:r>
      <w:r w:rsidR="00F62253" w:rsidRPr="00023AF9">
        <w:rPr>
          <w:rFonts w:asciiTheme="minorHAnsi" w:hAnsiTheme="minorHAnsi" w:cstheme="minorHAnsi"/>
        </w:rPr>
        <w:t xml:space="preserve"> n</w:t>
      </w:r>
      <w:r w:rsidR="004B7EF4" w:rsidRPr="00023AF9">
        <w:rPr>
          <w:rFonts w:asciiTheme="minorHAnsi" w:hAnsiTheme="minorHAnsi" w:cstheme="minorHAnsi"/>
        </w:rPr>
        <w:t>é</w:t>
      </w:r>
      <w:r w:rsidR="00F62253" w:rsidRPr="00023AF9">
        <w:rPr>
          <w:rFonts w:asciiTheme="minorHAnsi" w:hAnsiTheme="minorHAnsi" w:cstheme="minorHAnsi"/>
        </w:rPr>
        <w:t xml:space="preserve"> di altri programmi o iniziative comunitarie </w:t>
      </w:r>
      <w:r w:rsidR="00E97CE7" w:rsidRPr="00023AF9">
        <w:rPr>
          <w:rFonts w:asciiTheme="minorHAnsi" w:hAnsiTheme="minorHAnsi" w:cstheme="minorHAnsi"/>
        </w:rPr>
        <w:t>e s’</w:t>
      </w:r>
      <w:r w:rsidR="00671323" w:rsidRPr="00023AF9">
        <w:rPr>
          <w:rFonts w:asciiTheme="minorHAnsi" w:hAnsiTheme="minorHAnsi" w:cstheme="minorHAnsi"/>
        </w:rPr>
        <w:t xml:space="preserve">impegna </w:t>
      </w:r>
      <w:r w:rsidR="00AF7692" w:rsidRPr="00023AF9">
        <w:rPr>
          <w:rFonts w:asciiTheme="minorHAnsi" w:hAnsiTheme="minorHAnsi" w:cstheme="minorHAnsi"/>
        </w:rPr>
        <w:t xml:space="preserve">inoltre </w:t>
      </w:r>
      <w:r w:rsidR="00671323" w:rsidRPr="00023AF9">
        <w:rPr>
          <w:rFonts w:asciiTheme="minorHAnsi" w:hAnsiTheme="minorHAnsi" w:cstheme="minorHAnsi"/>
        </w:rPr>
        <w:t xml:space="preserve">a mantenere l’adesione al Fondo fino </w:t>
      </w:r>
      <w:r w:rsidR="007C2525" w:rsidRPr="00023AF9">
        <w:rPr>
          <w:rFonts w:asciiTheme="minorHAnsi" w:hAnsiTheme="minorHAnsi" w:cstheme="minorHAnsi"/>
        </w:rPr>
        <w:t xml:space="preserve">alla conclusione </w:t>
      </w:r>
      <w:r w:rsidR="00DE2EC5" w:rsidRPr="00023AF9">
        <w:rPr>
          <w:rFonts w:asciiTheme="minorHAnsi" w:hAnsiTheme="minorHAnsi" w:cstheme="minorHAnsi"/>
        </w:rPr>
        <w:t>della rendicontazione del Piano, consapevole che, in caso contrario, il Fondo potrà disporre la revoca, parziale o totale, del finanziamento.</w:t>
      </w:r>
    </w:p>
    <w:p w14:paraId="005CA6EB" w14:textId="354F1A73" w:rsidR="003177F8" w:rsidRPr="00023AF9" w:rsidRDefault="005B6B02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br w:type="page"/>
      </w:r>
      <w:r w:rsidR="00A01670" w:rsidRPr="00023AF9">
        <w:rPr>
          <w:rFonts w:asciiTheme="minorHAnsi" w:hAnsiTheme="minorHAnsi" w:cstheme="minorHAnsi"/>
        </w:rPr>
        <w:lastRenderedPageBreak/>
        <w:t>Si allega alla domanda</w:t>
      </w:r>
      <w:r w:rsidR="00481CD6" w:rsidRPr="00023AF9">
        <w:rPr>
          <w:rFonts w:asciiTheme="minorHAnsi" w:hAnsiTheme="minorHAnsi" w:cstheme="minorHAnsi"/>
        </w:rPr>
        <w:t xml:space="preserve"> (in formato .pdf)</w:t>
      </w:r>
      <w:r w:rsidR="00C34B9B" w:rsidRPr="00023AF9">
        <w:rPr>
          <w:rFonts w:asciiTheme="minorHAnsi" w:hAnsiTheme="minorHAnsi" w:cstheme="minorHAnsi"/>
        </w:rPr>
        <w:t>:</w:t>
      </w:r>
    </w:p>
    <w:p w14:paraId="26B8FFF9" w14:textId="77777777" w:rsidR="005B6B02" w:rsidRPr="00023AF9" w:rsidRDefault="005B6B02" w:rsidP="005B6B02">
      <w:pPr>
        <w:jc w:val="both"/>
        <w:rPr>
          <w:rFonts w:asciiTheme="minorHAnsi" w:hAnsiTheme="minorHAnsi" w:cstheme="minorHAnsi"/>
        </w:rPr>
      </w:pPr>
    </w:p>
    <w:p w14:paraId="2240CC40" w14:textId="77777777" w:rsidR="0077376D" w:rsidRPr="00023AF9" w:rsidRDefault="005B6B02" w:rsidP="005B6B0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Formulario di presentazione</w:t>
      </w:r>
      <w:r w:rsidR="00B20234" w:rsidRPr="00023AF9">
        <w:rPr>
          <w:rFonts w:asciiTheme="minorHAnsi" w:hAnsiTheme="minorHAnsi" w:cstheme="minorHAnsi"/>
        </w:rPr>
        <w:t xml:space="preserve"> e Piano Finanziario</w:t>
      </w:r>
    </w:p>
    <w:p w14:paraId="2AE87018" w14:textId="3E269D77" w:rsidR="0077376D" w:rsidRPr="00023AF9" w:rsidRDefault="0077376D" w:rsidP="005B6B0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Accordo sottoscritto dalle Parti Sociali</w:t>
      </w:r>
      <w:r w:rsidR="00B32E7F" w:rsidRPr="00023AF9">
        <w:rPr>
          <w:rFonts w:asciiTheme="minorHAnsi" w:hAnsiTheme="minorHAnsi" w:cstheme="minorHAnsi"/>
        </w:rPr>
        <w:t xml:space="preserve"> </w:t>
      </w:r>
    </w:p>
    <w:p w14:paraId="32210F14" w14:textId="77777777" w:rsidR="00B20234" w:rsidRPr="00023AF9" w:rsidRDefault="00B20234" w:rsidP="00B20234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 xml:space="preserve">Autocertificazione dell’Impresa Beneficiaria, sottoscritta ai sensi dell’art. 47 del DPR n. 445 del 28/12/2000 </w:t>
      </w:r>
      <w:r w:rsidRPr="00023AF9">
        <w:rPr>
          <w:rFonts w:asciiTheme="minorHAnsi" w:hAnsiTheme="minorHAnsi" w:cstheme="minorHAnsi"/>
          <w:i/>
        </w:rPr>
        <w:t>(Allegato 1)</w:t>
      </w:r>
    </w:p>
    <w:p w14:paraId="1ED6FE08" w14:textId="77777777" w:rsidR="008D04FB" w:rsidRPr="00023AF9" w:rsidRDefault="008D04FB" w:rsidP="008D04FB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Una copia di un documento di riconoscimento in corso di validità del Legale Rappresentante (o di un suo delegato)</w:t>
      </w:r>
    </w:p>
    <w:p w14:paraId="394C3B3F" w14:textId="07B2DDF2" w:rsidR="00E97CE7" w:rsidRPr="00023AF9" w:rsidRDefault="00E97CE7" w:rsidP="00E97CE7">
      <w:pPr>
        <w:pStyle w:val="Paragrafoelenco"/>
        <w:numPr>
          <w:ilvl w:val="0"/>
          <w:numId w:val="11"/>
        </w:numPr>
        <w:spacing w:after="0" w:line="240" w:lineRule="auto"/>
        <w:ind w:left="38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F9">
        <w:rPr>
          <w:rFonts w:asciiTheme="minorHAnsi" w:hAnsiTheme="minorHAnsi" w:cstheme="minorHAnsi"/>
          <w:sz w:val="20"/>
          <w:szCs w:val="20"/>
        </w:rPr>
        <w:t>Prospetti riassuntivi dell’articolazione didattica e del piano finanziario</w:t>
      </w:r>
      <w:r w:rsidR="00481CD6" w:rsidRPr="00023AF9">
        <w:rPr>
          <w:rFonts w:asciiTheme="minorHAnsi" w:hAnsiTheme="minorHAnsi" w:cstheme="minorHAnsi"/>
          <w:sz w:val="20"/>
          <w:szCs w:val="20"/>
        </w:rPr>
        <w:t xml:space="preserve"> (in formato </w:t>
      </w:r>
      <w:r w:rsidR="0056394C">
        <w:rPr>
          <w:rFonts w:asciiTheme="minorHAnsi" w:hAnsiTheme="minorHAnsi" w:cstheme="minorHAnsi"/>
          <w:sz w:val="20"/>
          <w:szCs w:val="20"/>
        </w:rPr>
        <w:t xml:space="preserve">.pdf e </w:t>
      </w:r>
      <w:r w:rsidR="00481CD6" w:rsidRPr="00023AF9">
        <w:rPr>
          <w:rFonts w:asciiTheme="minorHAnsi" w:hAnsiTheme="minorHAnsi" w:cstheme="minorHAnsi"/>
          <w:sz w:val="20"/>
          <w:szCs w:val="20"/>
        </w:rPr>
        <w:t>.xls)</w:t>
      </w:r>
      <w:r w:rsidR="000F62F8" w:rsidRPr="00023AF9">
        <w:rPr>
          <w:rFonts w:asciiTheme="minorHAnsi" w:hAnsiTheme="minorHAnsi" w:cstheme="minorHAnsi"/>
          <w:sz w:val="20"/>
          <w:szCs w:val="20"/>
        </w:rPr>
        <w:t xml:space="preserve"> </w:t>
      </w:r>
      <w:r w:rsidR="000F62F8" w:rsidRPr="00023AF9">
        <w:rPr>
          <w:rFonts w:asciiTheme="minorHAnsi" w:hAnsiTheme="minorHAnsi" w:cstheme="minorHAnsi"/>
          <w:i/>
          <w:sz w:val="20"/>
          <w:szCs w:val="20"/>
        </w:rPr>
        <w:t>(Allegato 2 e 3)</w:t>
      </w:r>
    </w:p>
    <w:p w14:paraId="3C89B694" w14:textId="77777777" w:rsidR="0087750F" w:rsidRPr="00023AF9" w:rsidRDefault="0087750F" w:rsidP="0087750F">
      <w:pPr>
        <w:pStyle w:val="Paragrafoelenco"/>
        <w:numPr>
          <w:ilvl w:val="0"/>
          <w:numId w:val="11"/>
        </w:numPr>
        <w:spacing w:after="0" w:line="240" w:lineRule="auto"/>
        <w:ind w:left="38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F9">
        <w:rPr>
          <w:rFonts w:asciiTheme="minorHAnsi" w:hAnsiTheme="minorHAnsi" w:cstheme="minorHAnsi"/>
          <w:sz w:val="20"/>
          <w:szCs w:val="20"/>
        </w:rPr>
        <w:t>Documentazione in corso di validità attestante il possesso del requisito dell’accreditamento come agenzia formativa per la formazione continua presso una delle Regioni Italiane/Province Autonome da parte del Soggetto Attuatore esterno, singolo o capofila di ATI/ATS</w:t>
      </w:r>
    </w:p>
    <w:p w14:paraId="0A2E2BAD" w14:textId="77777777" w:rsidR="0077376D" w:rsidRPr="00023AF9" w:rsidRDefault="0087750F" w:rsidP="0087750F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 xml:space="preserve"> </w:t>
      </w:r>
      <w:r w:rsidR="00B20234" w:rsidRPr="00023AF9">
        <w:rPr>
          <w:rFonts w:asciiTheme="minorHAnsi" w:hAnsiTheme="minorHAnsi" w:cstheme="minorHAnsi"/>
          <w:i/>
        </w:rPr>
        <w:t>(</w:t>
      </w:r>
      <w:r w:rsidR="00C34B9B" w:rsidRPr="00023AF9">
        <w:rPr>
          <w:rFonts w:asciiTheme="minorHAnsi" w:hAnsiTheme="minorHAnsi" w:cstheme="minorHAnsi"/>
          <w:i/>
        </w:rPr>
        <w:t>In caso di</w:t>
      </w:r>
      <w:r w:rsidR="0077376D" w:rsidRPr="00023AF9">
        <w:rPr>
          <w:rFonts w:asciiTheme="minorHAnsi" w:hAnsiTheme="minorHAnsi" w:cstheme="minorHAnsi"/>
          <w:i/>
        </w:rPr>
        <w:t xml:space="preserve"> raggruppamenti temporanei</w:t>
      </w:r>
      <w:r w:rsidR="00481CD6" w:rsidRPr="00023AF9">
        <w:rPr>
          <w:rFonts w:asciiTheme="minorHAnsi" w:hAnsiTheme="minorHAnsi" w:cstheme="minorHAnsi"/>
          <w:i/>
        </w:rPr>
        <w:t xml:space="preserve"> tra Soggetti Attuatori</w:t>
      </w:r>
      <w:r w:rsidR="00B20234" w:rsidRPr="00023AF9">
        <w:rPr>
          <w:rFonts w:asciiTheme="minorHAnsi" w:hAnsiTheme="minorHAnsi" w:cstheme="minorHAnsi"/>
          <w:i/>
        </w:rPr>
        <w:t>)</w:t>
      </w:r>
      <w:r w:rsidR="00C34B9B" w:rsidRPr="00023AF9">
        <w:rPr>
          <w:rFonts w:asciiTheme="minorHAnsi" w:hAnsiTheme="minorHAnsi" w:cstheme="minorHAnsi"/>
          <w:i/>
        </w:rPr>
        <w:t>:</w:t>
      </w:r>
      <w:r w:rsidR="00C34B9B" w:rsidRPr="00023AF9">
        <w:rPr>
          <w:rFonts w:asciiTheme="minorHAnsi" w:hAnsiTheme="minorHAnsi" w:cstheme="minorHAnsi"/>
        </w:rPr>
        <w:t xml:space="preserve"> </w:t>
      </w:r>
      <w:r w:rsidR="0077376D" w:rsidRPr="00023AF9">
        <w:rPr>
          <w:rFonts w:asciiTheme="minorHAnsi" w:hAnsiTheme="minorHAnsi" w:cstheme="minorHAnsi"/>
        </w:rPr>
        <w:t>atto di costituzione</w:t>
      </w:r>
      <w:r w:rsidR="00C34B9B" w:rsidRPr="00023AF9">
        <w:rPr>
          <w:rFonts w:asciiTheme="minorHAnsi" w:hAnsiTheme="minorHAnsi" w:cstheme="minorHAnsi"/>
        </w:rPr>
        <w:t xml:space="preserve"> (per quelli già costituiti) o </w:t>
      </w:r>
      <w:r w:rsidR="0077376D" w:rsidRPr="00023AF9">
        <w:rPr>
          <w:rFonts w:asciiTheme="minorHAnsi" w:hAnsiTheme="minorHAnsi" w:cstheme="minorHAnsi"/>
        </w:rPr>
        <w:t>dichiarazione di impegno a costituirsi entro la sottoscrizione della convenzione</w:t>
      </w:r>
      <w:r w:rsidR="005B6B02" w:rsidRPr="00023AF9">
        <w:rPr>
          <w:rFonts w:asciiTheme="minorHAnsi" w:hAnsiTheme="minorHAnsi" w:cstheme="minorHAnsi"/>
        </w:rPr>
        <w:t xml:space="preserve"> </w:t>
      </w:r>
      <w:r w:rsidR="00B20234" w:rsidRPr="00023AF9">
        <w:rPr>
          <w:rFonts w:asciiTheme="minorHAnsi" w:hAnsiTheme="minorHAnsi" w:cstheme="minorHAnsi"/>
          <w:i/>
        </w:rPr>
        <w:t xml:space="preserve">(Allegato </w:t>
      </w:r>
      <w:r w:rsidR="000F62F8" w:rsidRPr="00023AF9">
        <w:rPr>
          <w:rFonts w:asciiTheme="minorHAnsi" w:hAnsiTheme="minorHAnsi" w:cstheme="minorHAnsi"/>
          <w:i/>
        </w:rPr>
        <w:t>4</w:t>
      </w:r>
      <w:r w:rsidR="005B6B02" w:rsidRPr="00023AF9">
        <w:rPr>
          <w:rFonts w:asciiTheme="minorHAnsi" w:hAnsiTheme="minorHAnsi" w:cstheme="minorHAnsi"/>
          <w:i/>
        </w:rPr>
        <w:t>)</w:t>
      </w:r>
    </w:p>
    <w:p w14:paraId="6251088C" w14:textId="15E35125" w:rsidR="0056394C" w:rsidRPr="0056394C" w:rsidRDefault="00B20234" w:rsidP="0056394C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(</w:t>
      </w:r>
      <w:r w:rsidR="00C34B9B" w:rsidRPr="00023AF9">
        <w:rPr>
          <w:rFonts w:asciiTheme="minorHAnsi" w:hAnsiTheme="minorHAnsi" w:cstheme="minorHAnsi"/>
          <w:i/>
        </w:rPr>
        <w:t xml:space="preserve">In caso </w:t>
      </w:r>
      <w:r w:rsidRPr="00023AF9">
        <w:rPr>
          <w:rFonts w:asciiTheme="minorHAnsi" w:hAnsiTheme="minorHAnsi" w:cstheme="minorHAnsi"/>
          <w:i/>
        </w:rPr>
        <w:t xml:space="preserve">di </w:t>
      </w:r>
      <w:r w:rsidR="00C34B9B" w:rsidRPr="00023AF9">
        <w:rPr>
          <w:rFonts w:asciiTheme="minorHAnsi" w:hAnsiTheme="minorHAnsi" w:cstheme="minorHAnsi"/>
          <w:i/>
        </w:rPr>
        <w:t>de</w:t>
      </w:r>
      <w:r w:rsidRPr="00023AF9">
        <w:rPr>
          <w:rFonts w:asciiTheme="minorHAnsi" w:hAnsiTheme="minorHAnsi" w:cstheme="minorHAnsi"/>
          <w:i/>
        </w:rPr>
        <w:t>legato del Legale Rappresentante)</w:t>
      </w:r>
      <w:r w:rsidR="00C34B9B" w:rsidRPr="00023AF9">
        <w:rPr>
          <w:rFonts w:asciiTheme="minorHAnsi" w:hAnsiTheme="minorHAnsi" w:cstheme="minorHAnsi"/>
          <w:i/>
        </w:rPr>
        <w:t xml:space="preserve">: </w:t>
      </w:r>
      <w:r w:rsidR="00DA2627" w:rsidRPr="00023AF9">
        <w:rPr>
          <w:rFonts w:asciiTheme="minorHAnsi" w:hAnsiTheme="minorHAnsi" w:cstheme="minorHAnsi"/>
        </w:rPr>
        <w:t>Delega su carta intestata dell’Impresa o altra documentazione idonea a comprovare il c</w:t>
      </w:r>
      <w:r w:rsidR="0087750F" w:rsidRPr="00023AF9">
        <w:rPr>
          <w:rFonts w:asciiTheme="minorHAnsi" w:hAnsiTheme="minorHAnsi" w:cstheme="minorHAnsi"/>
        </w:rPr>
        <w:t>onferimento dei poteri di firma</w:t>
      </w:r>
    </w:p>
    <w:p w14:paraId="0067C4ED" w14:textId="77777777" w:rsidR="0077376D" w:rsidRPr="00023AF9" w:rsidRDefault="0077376D" w:rsidP="005B6B02">
      <w:pPr>
        <w:rPr>
          <w:rFonts w:asciiTheme="minorHAnsi" w:hAnsiTheme="minorHAnsi" w:cstheme="minorHAnsi"/>
        </w:rPr>
      </w:pPr>
    </w:p>
    <w:p w14:paraId="27FA70E5" w14:textId="77777777" w:rsidR="00A7307E" w:rsidRPr="00023AF9" w:rsidRDefault="00A7307E" w:rsidP="005B6B02">
      <w:pPr>
        <w:rPr>
          <w:rFonts w:asciiTheme="minorHAnsi" w:hAnsiTheme="minorHAnsi" w:cstheme="minorHAnsi"/>
        </w:rPr>
      </w:pPr>
    </w:p>
    <w:p w14:paraId="4DC9CEE5" w14:textId="77777777" w:rsidR="0077376D" w:rsidRPr="00023AF9" w:rsidRDefault="0077376D" w:rsidP="005B6B02">
      <w:pPr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Data,</w:t>
      </w:r>
    </w:p>
    <w:p w14:paraId="5212F6EA" w14:textId="77777777" w:rsidR="0077376D" w:rsidRPr="00023AF9" w:rsidRDefault="0077376D" w:rsidP="005B6B02">
      <w:pPr>
        <w:rPr>
          <w:rFonts w:asciiTheme="minorHAnsi" w:hAnsiTheme="minorHAnsi" w:cstheme="minorHAnsi"/>
          <w:i/>
        </w:rPr>
      </w:pPr>
    </w:p>
    <w:p w14:paraId="3C97530A" w14:textId="77777777" w:rsidR="0077376D" w:rsidRPr="00023AF9" w:rsidRDefault="0077376D" w:rsidP="005B6B02">
      <w:pPr>
        <w:ind w:left="4956" w:firstLine="708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>Firma</w:t>
      </w:r>
    </w:p>
    <w:p w14:paraId="14596CEB" w14:textId="77777777" w:rsidR="0077376D" w:rsidRPr="00023AF9" w:rsidRDefault="0077376D" w:rsidP="005B6B02">
      <w:pPr>
        <w:ind w:left="4956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__________________</w:t>
      </w:r>
    </w:p>
    <w:p w14:paraId="45B43562" w14:textId="77777777" w:rsidR="0077376D" w:rsidRPr="00023AF9" w:rsidRDefault="0077376D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70CB6B" w14:textId="77777777" w:rsidR="005B6B02" w:rsidRPr="00023AF9" w:rsidRDefault="005B6B02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38810A" w14:textId="77777777" w:rsidR="005B6B02" w:rsidRPr="00023AF9" w:rsidRDefault="005B6B02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BB4D2D" w14:textId="77777777" w:rsidR="00547A2C" w:rsidRPr="00023AF9" w:rsidRDefault="00DC7B40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Il s</w:t>
      </w:r>
      <w:r w:rsidR="002B44A8" w:rsidRPr="00023AF9">
        <w:rPr>
          <w:rFonts w:asciiTheme="minorHAnsi" w:hAnsiTheme="minorHAnsi" w:cstheme="minorHAnsi"/>
        </w:rPr>
        <w:t>ottoscritto autorizza Fonservizi</w:t>
      </w:r>
      <w:r w:rsidRPr="00023AF9">
        <w:rPr>
          <w:rFonts w:asciiTheme="minorHAnsi" w:hAnsiTheme="minorHAnsi" w:cstheme="minorHAnsi"/>
        </w:rPr>
        <w:t xml:space="preserve"> al trattamento dei dati personali e sensibili ai fini della gestione del Piano nonché </w:t>
      </w:r>
      <w:r w:rsidR="00E97CE7" w:rsidRPr="00023AF9">
        <w:rPr>
          <w:rFonts w:asciiTheme="minorHAnsi" w:hAnsiTheme="minorHAnsi" w:cstheme="minorHAnsi"/>
        </w:rPr>
        <w:t>al</w:t>
      </w:r>
      <w:r w:rsidRPr="00023AF9">
        <w:rPr>
          <w:rFonts w:asciiTheme="minorHAnsi" w:hAnsiTheme="minorHAnsi" w:cstheme="minorHAnsi"/>
        </w:rPr>
        <w:t>l'elaborazione dei dati ivi contenuti finalizzata alla produzione di dati statistici ad uso delle organi</w:t>
      </w:r>
      <w:r w:rsidR="00E97CE7" w:rsidRPr="00023AF9">
        <w:rPr>
          <w:rFonts w:asciiTheme="minorHAnsi" w:hAnsiTheme="minorHAnsi" w:cstheme="minorHAnsi"/>
        </w:rPr>
        <w:t>zzazioni costituenti il Fondo, de</w:t>
      </w:r>
      <w:r w:rsidRPr="00023AF9">
        <w:rPr>
          <w:rFonts w:asciiTheme="minorHAnsi" w:hAnsiTheme="minorHAnsi" w:cstheme="minorHAnsi"/>
        </w:rPr>
        <w:t>l Ministero del Lavoro</w:t>
      </w:r>
      <w:r w:rsidR="00644BCC" w:rsidRPr="00023AF9">
        <w:rPr>
          <w:rFonts w:asciiTheme="minorHAnsi" w:hAnsiTheme="minorHAnsi" w:cstheme="minorHAnsi"/>
        </w:rPr>
        <w:t xml:space="preserve"> e delle Politiche Sociali</w:t>
      </w:r>
      <w:r w:rsidRPr="00023AF9">
        <w:rPr>
          <w:rFonts w:asciiTheme="minorHAnsi" w:hAnsiTheme="minorHAnsi" w:cstheme="minorHAnsi"/>
        </w:rPr>
        <w:t xml:space="preserve"> e</w:t>
      </w:r>
      <w:r w:rsidR="00E97CE7" w:rsidRPr="00023AF9">
        <w:rPr>
          <w:rFonts w:asciiTheme="minorHAnsi" w:hAnsiTheme="minorHAnsi" w:cstheme="minorHAnsi"/>
        </w:rPr>
        <w:t xml:space="preserve"> di</w:t>
      </w:r>
      <w:r w:rsidRPr="00023AF9">
        <w:rPr>
          <w:rFonts w:asciiTheme="minorHAnsi" w:hAnsiTheme="minorHAnsi" w:cstheme="minorHAnsi"/>
        </w:rPr>
        <w:t xml:space="preserve"> altri enti o organismi convenzionati (INPS, INAIL).</w:t>
      </w:r>
    </w:p>
    <w:p w14:paraId="298C8A72" w14:textId="77777777" w:rsidR="00DC7B40" w:rsidRPr="00023AF9" w:rsidRDefault="00DC7B40" w:rsidP="005B6B02">
      <w:pPr>
        <w:rPr>
          <w:rFonts w:asciiTheme="minorHAnsi" w:hAnsiTheme="minorHAnsi" w:cstheme="minorHAnsi"/>
        </w:rPr>
      </w:pPr>
    </w:p>
    <w:p w14:paraId="0FA7FBC0" w14:textId="77777777" w:rsidR="00D327F0" w:rsidRPr="00023AF9" w:rsidRDefault="00A01670" w:rsidP="005B6B02">
      <w:pPr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Data</w:t>
      </w:r>
      <w:r w:rsidR="00AF5579" w:rsidRPr="00023AF9">
        <w:rPr>
          <w:rFonts w:asciiTheme="minorHAnsi" w:hAnsiTheme="minorHAnsi" w:cstheme="minorHAnsi"/>
        </w:rPr>
        <w:t>,</w:t>
      </w:r>
    </w:p>
    <w:p w14:paraId="3A71C167" w14:textId="77777777" w:rsidR="00547A2C" w:rsidRPr="00023AF9" w:rsidRDefault="00547A2C" w:rsidP="005B6B02">
      <w:pPr>
        <w:rPr>
          <w:rFonts w:asciiTheme="minorHAnsi" w:hAnsiTheme="minorHAnsi" w:cstheme="minorHAnsi"/>
          <w:i/>
        </w:rPr>
      </w:pPr>
    </w:p>
    <w:p w14:paraId="39155F4A" w14:textId="77777777" w:rsidR="00A01670" w:rsidRPr="00023AF9" w:rsidRDefault="0077376D" w:rsidP="005B6B02">
      <w:pPr>
        <w:ind w:left="4956" w:firstLine="708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>Firma</w:t>
      </w:r>
    </w:p>
    <w:p w14:paraId="03F56FAE" w14:textId="77777777" w:rsidR="00547A2C" w:rsidRPr="00023AF9" w:rsidRDefault="00547A2C" w:rsidP="0077376D">
      <w:pPr>
        <w:spacing w:line="360" w:lineRule="auto"/>
        <w:ind w:left="4956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_____</w:t>
      </w:r>
      <w:r w:rsidR="005E2596" w:rsidRPr="00023AF9">
        <w:rPr>
          <w:rFonts w:asciiTheme="minorHAnsi" w:hAnsiTheme="minorHAnsi" w:cstheme="minorHAnsi"/>
          <w:i/>
        </w:rPr>
        <w:t>_____________</w:t>
      </w:r>
    </w:p>
    <w:sectPr w:rsidR="00547A2C" w:rsidRPr="00023AF9" w:rsidSect="00267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2BE" w14:textId="77777777" w:rsidR="00451F9C" w:rsidRDefault="00451F9C">
      <w:r>
        <w:separator/>
      </w:r>
    </w:p>
  </w:endnote>
  <w:endnote w:type="continuationSeparator" w:id="0">
    <w:p w14:paraId="50B57F31" w14:textId="77777777" w:rsidR="00451F9C" w:rsidRDefault="004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9297" w14:textId="77777777" w:rsidR="00DA2627" w:rsidRDefault="00202B5E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A26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296DC4" w14:textId="77777777" w:rsidR="00DA2627" w:rsidRDefault="00DA2627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417" w14:textId="77777777" w:rsidR="00DA2627" w:rsidRPr="00425AA0" w:rsidRDefault="00202B5E" w:rsidP="0071674B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425AA0">
      <w:rPr>
        <w:rStyle w:val="Numeropagina"/>
        <w:rFonts w:ascii="Arial" w:hAnsi="Arial" w:cs="Arial"/>
      </w:rPr>
      <w:fldChar w:fldCharType="begin"/>
    </w:r>
    <w:r w:rsidR="00DA2627" w:rsidRPr="00425AA0">
      <w:rPr>
        <w:rStyle w:val="Numeropagina"/>
        <w:rFonts w:ascii="Arial" w:hAnsi="Arial" w:cs="Arial"/>
      </w:rPr>
      <w:instrText xml:space="preserve">PAGE  </w:instrText>
    </w:r>
    <w:r w:rsidRPr="00425AA0">
      <w:rPr>
        <w:rStyle w:val="Numeropagina"/>
        <w:rFonts w:ascii="Arial" w:hAnsi="Arial" w:cs="Arial"/>
      </w:rPr>
      <w:fldChar w:fldCharType="separate"/>
    </w:r>
    <w:r w:rsidR="0087750F">
      <w:rPr>
        <w:rStyle w:val="Numeropagina"/>
        <w:rFonts w:ascii="Arial" w:hAnsi="Arial" w:cs="Arial"/>
        <w:noProof/>
      </w:rPr>
      <w:t>2</w:t>
    </w:r>
    <w:r w:rsidRPr="00425AA0">
      <w:rPr>
        <w:rStyle w:val="Numeropagina"/>
        <w:rFonts w:ascii="Arial" w:hAnsi="Arial" w:cs="Arial"/>
      </w:rPr>
      <w:fldChar w:fldCharType="end"/>
    </w:r>
  </w:p>
  <w:p w14:paraId="79260507" w14:textId="77777777" w:rsidR="00DA2627" w:rsidRDefault="00DA2627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8A7A" w14:textId="77777777" w:rsidR="00451F9C" w:rsidRDefault="00451F9C">
      <w:r>
        <w:separator/>
      </w:r>
    </w:p>
  </w:footnote>
  <w:footnote w:type="continuationSeparator" w:id="0">
    <w:p w14:paraId="337543F9" w14:textId="77777777" w:rsidR="00451F9C" w:rsidRDefault="00451F9C">
      <w:r>
        <w:continuationSeparator/>
      </w:r>
    </w:p>
  </w:footnote>
  <w:footnote w:id="1">
    <w:p w14:paraId="390A2426" w14:textId="77777777" w:rsidR="00DA2627" w:rsidRPr="00BF0A21" w:rsidRDefault="00DA2627" w:rsidP="0087750F">
      <w:pPr>
        <w:pStyle w:val="Testonotaapidipagina"/>
        <w:ind w:left="126" w:hanging="126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>
        <w:rPr>
          <w:rFonts w:ascii="Calibri" w:hAnsi="Calibri" w:cs="Calibri"/>
          <w:sz w:val="16"/>
          <w:szCs w:val="16"/>
        </w:rPr>
        <w:t xml:space="preserve">, </w:t>
      </w:r>
      <w:r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5519972D" w14:textId="77777777" w:rsidR="00DA2627" w:rsidRPr="00BF0A21" w:rsidRDefault="00DA2627" w:rsidP="0087750F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51C97D3A" w14:textId="77777777" w:rsidR="00DA2627" w:rsidRPr="00BF0A21" w:rsidRDefault="00DA2627" w:rsidP="0087750F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formulario di presentazione.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4C7E" w14:textId="77777777" w:rsidR="00DA2627" w:rsidRDefault="00000000">
    <w:pPr>
      <w:pStyle w:val="Intestazione"/>
    </w:pPr>
    <w:r>
      <w:rPr>
        <w:noProof/>
      </w:rPr>
      <w:pict w14:anchorId="0D410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1026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6C2" w14:textId="77777777" w:rsidR="00DA2627" w:rsidRDefault="00000000">
    <w:pPr>
      <w:pStyle w:val="Intestazione"/>
    </w:pPr>
    <w:r>
      <w:rPr>
        <w:noProof/>
      </w:rPr>
      <w:pict w14:anchorId="133A3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1027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C7F" w14:textId="77777777" w:rsidR="00DA2627" w:rsidRDefault="00000000">
    <w:pPr>
      <w:pStyle w:val="Intestazione"/>
    </w:pPr>
    <w:r>
      <w:rPr>
        <w:noProof/>
      </w:rPr>
      <w:pict w14:anchorId="3C558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1025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2ACB589D"/>
    <w:multiLevelType w:val="hybridMultilevel"/>
    <w:tmpl w:val="6A3263B8"/>
    <w:lvl w:ilvl="0" w:tplc="792CF5E2">
      <w:numFmt w:val="bullet"/>
      <w:lvlText w:val="-"/>
      <w:lvlJc w:val="left"/>
      <w:pPr>
        <w:ind w:left="214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FAA249C"/>
    <w:multiLevelType w:val="hybridMultilevel"/>
    <w:tmpl w:val="46E67A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197B"/>
    <w:multiLevelType w:val="hybridMultilevel"/>
    <w:tmpl w:val="576657F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5858492">
    <w:abstractNumId w:val="8"/>
  </w:num>
  <w:num w:numId="2" w16cid:durableId="1762021662">
    <w:abstractNumId w:val="4"/>
  </w:num>
  <w:num w:numId="3" w16cid:durableId="656150619">
    <w:abstractNumId w:val="15"/>
  </w:num>
  <w:num w:numId="4" w16cid:durableId="896165739">
    <w:abstractNumId w:val="16"/>
  </w:num>
  <w:num w:numId="5" w16cid:durableId="86174717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528367690">
    <w:abstractNumId w:val="9"/>
  </w:num>
  <w:num w:numId="7" w16cid:durableId="373893609">
    <w:abstractNumId w:val="5"/>
  </w:num>
  <w:num w:numId="8" w16cid:durableId="97875425">
    <w:abstractNumId w:val="10"/>
  </w:num>
  <w:num w:numId="9" w16cid:durableId="28456130">
    <w:abstractNumId w:val="6"/>
  </w:num>
  <w:num w:numId="10" w16cid:durableId="1493839606">
    <w:abstractNumId w:val="12"/>
  </w:num>
  <w:num w:numId="11" w16cid:durableId="1882933169">
    <w:abstractNumId w:val="1"/>
  </w:num>
  <w:num w:numId="12" w16cid:durableId="255097606">
    <w:abstractNumId w:val="14"/>
  </w:num>
  <w:num w:numId="13" w16cid:durableId="1998994562">
    <w:abstractNumId w:val="3"/>
  </w:num>
  <w:num w:numId="14" w16cid:durableId="1509057224">
    <w:abstractNumId w:val="7"/>
  </w:num>
  <w:num w:numId="15" w16cid:durableId="445196024">
    <w:abstractNumId w:val="11"/>
  </w:num>
  <w:num w:numId="16" w16cid:durableId="2066709697">
    <w:abstractNumId w:val="13"/>
  </w:num>
  <w:num w:numId="17" w16cid:durableId="136028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C8"/>
    <w:rsid w:val="0001437A"/>
    <w:rsid w:val="00023AF9"/>
    <w:rsid w:val="00027A8B"/>
    <w:rsid w:val="0005146B"/>
    <w:rsid w:val="000759CE"/>
    <w:rsid w:val="00095BAB"/>
    <w:rsid w:val="000A52D9"/>
    <w:rsid w:val="000B6EFF"/>
    <w:rsid w:val="000D58DB"/>
    <w:rsid w:val="000F62F8"/>
    <w:rsid w:val="001171C8"/>
    <w:rsid w:val="00123EBE"/>
    <w:rsid w:val="001861F2"/>
    <w:rsid w:val="00187443"/>
    <w:rsid w:val="001A3889"/>
    <w:rsid w:val="001C582A"/>
    <w:rsid w:val="001D3738"/>
    <w:rsid w:val="001D4291"/>
    <w:rsid w:val="00202B5E"/>
    <w:rsid w:val="00215A97"/>
    <w:rsid w:val="002256B3"/>
    <w:rsid w:val="0023321D"/>
    <w:rsid w:val="0026250F"/>
    <w:rsid w:val="00267A38"/>
    <w:rsid w:val="00277CCF"/>
    <w:rsid w:val="00277DF7"/>
    <w:rsid w:val="002804D2"/>
    <w:rsid w:val="002849E4"/>
    <w:rsid w:val="002A32E3"/>
    <w:rsid w:val="002B44A8"/>
    <w:rsid w:val="002C55B7"/>
    <w:rsid w:val="002E3A52"/>
    <w:rsid w:val="003177F8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51F9C"/>
    <w:rsid w:val="00453EF3"/>
    <w:rsid w:val="004619E4"/>
    <w:rsid w:val="004713CF"/>
    <w:rsid w:val="00476F24"/>
    <w:rsid w:val="00481CD6"/>
    <w:rsid w:val="004904E7"/>
    <w:rsid w:val="004A77AB"/>
    <w:rsid w:val="004B7EF4"/>
    <w:rsid w:val="004E4782"/>
    <w:rsid w:val="004E48A9"/>
    <w:rsid w:val="004F41F5"/>
    <w:rsid w:val="00514C7E"/>
    <w:rsid w:val="005229A6"/>
    <w:rsid w:val="00533ED8"/>
    <w:rsid w:val="00547A2C"/>
    <w:rsid w:val="0056394C"/>
    <w:rsid w:val="005A134E"/>
    <w:rsid w:val="005B6B02"/>
    <w:rsid w:val="005E2596"/>
    <w:rsid w:val="0062027F"/>
    <w:rsid w:val="006279B0"/>
    <w:rsid w:val="00644BCC"/>
    <w:rsid w:val="00660359"/>
    <w:rsid w:val="00671323"/>
    <w:rsid w:val="00673A19"/>
    <w:rsid w:val="00703953"/>
    <w:rsid w:val="007109B2"/>
    <w:rsid w:val="0071477D"/>
    <w:rsid w:val="0071674B"/>
    <w:rsid w:val="00766090"/>
    <w:rsid w:val="0077376D"/>
    <w:rsid w:val="00783DC9"/>
    <w:rsid w:val="007C2525"/>
    <w:rsid w:val="007D4248"/>
    <w:rsid w:val="00802F6F"/>
    <w:rsid w:val="00806212"/>
    <w:rsid w:val="008115AE"/>
    <w:rsid w:val="008467A9"/>
    <w:rsid w:val="0085569A"/>
    <w:rsid w:val="008612E8"/>
    <w:rsid w:val="00864EFF"/>
    <w:rsid w:val="0087750F"/>
    <w:rsid w:val="008879A3"/>
    <w:rsid w:val="00892305"/>
    <w:rsid w:val="008929EA"/>
    <w:rsid w:val="008C268C"/>
    <w:rsid w:val="008D04FB"/>
    <w:rsid w:val="00903BE3"/>
    <w:rsid w:val="00924800"/>
    <w:rsid w:val="00927CAD"/>
    <w:rsid w:val="00930484"/>
    <w:rsid w:val="00937B80"/>
    <w:rsid w:val="00953E16"/>
    <w:rsid w:val="0098006F"/>
    <w:rsid w:val="00992F30"/>
    <w:rsid w:val="009964DE"/>
    <w:rsid w:val="009C4C27"/>
    <w:rsid w:val="009C5B7F"/>
    <w:rsid w:val="009D14A3"/>
    <w:rsid w:val="009D29AA"/>
    <w:rsid w:val="009F02A7"/>
    <w:rsid w:val="00A01670"/>
    <w:rsid w:val="00A07258"/>
    <w:rsid w:val="00A076CD"/>
    <w:rsid w:val="00A1069A"/>
    <w:rsid w:val="00A2148E"/>
    <w:rsid w:val="00A57700"/>
    <w:rsid w:val="00A7307E"/>
    <w:rsid w:val="00A82969"/>
    <w:rsid w:val="00A8503B"/>
    <w:rsid w:val="00AA0480"/>
    <w:rsid w:val="00AB05DA"/>
    <w:rsid w:val="00AB3249"/>
    <w:rsid w:val="00AD0FC1"/>
    <w:rsid w:val="00AD1EC1"/>
    <w:rsid w:val="00AF5579"/>
    <w:rsid w:val="00AF7692"/>
    <w:rsid w:val="00B0790F"/>
    <w:rsid w:val="00B15CF6"/>
    <w:rsid w:val="00B20234"/>
    <w:rsid w:val="00B32E7F"/>
    <w:rsid w:val="00B522D5"/>
    <w:rsid w:val="00B5789B"/>
    <w:rsid w:val="00BE4418"/>
    <w:rsid w:val="00BE6BBD"/>
    <w:rsid w:val="00BF0A21"/>
    <w:rsid w:val="00C2330F"/>
    <w:rsid w:val="00C23E45"/>
    <w:rsid w:val="00C2588A"/>
    <w:rsid w:val="00C34B9B"/>
    <w:rsid w:val="00C37D0E"/>
    <w:rsid w:val="00C60D65"/>
    <w:rsid w:val="00C86AA1"/>
    <w:rsid w:val="00C93E9E"/>
    <w:rsid w:val="00CA7CE0"/>
    <w:rsid w:val="00CB6164"/>
    <w:rsid w:val="00CD0F9A"/>
    <w:rsid w:val="00CD5C80"/>
    <w:rsid w:val="00D05368"/>
    <w:rsid w:val="00D20D90"/>
    <w:rsid w:val="00D327F0"/>
    <w:rsid w:val="00D343BA"/>
    <w:rsid w:val="00D401F8"/>
    <w:rsid w:val="00D46014"/>
    <w:rsid w:val="00D51A91"/>
    <w:rsid w:val="00D63F81"/>
    <w:rsid w:val="00D77BDD"/>
    <w:rsid w:val="00D92A83"/>
    <w:rsid w:val="00DA255D"/>
    <w:rsid w:val="00DA2627"/>
    <w:rsid w:val="00DB56FF"/>
    <w:rsid w:val="00DC7B40"/>
    <w:rsid w:val="00DE2EC5"/>
    <w:rsid w:val="00DF6ACC"/>
    <w:rsid w:val="00E06AA5"/>
    <w:rsid w:val="00E14174"/>
    <w:rsid w:val="00E154FD"/>
    <w:rsid w:val="00E34723"/>
    <w:rsid w:val="00E43BDC"/>
    <w:rsid w:val="00E45FD9"/>
    <w:rsid w:val="00E53631"/>
    <w:rsid w:val="00E80E5A"/>
    <w:rsid w:val="00E91307"/>
    <w:rsid w:val="00E97CE7"/>
    <w:rsid w:val="00EA284F"/>
    <w:rsid w:val="00EB1445"/>
    <w:rsid w:val="00F10AC9"/>
    <w:rsid w:val="00F62253"/>
    <w:rsid w:val="00F85302"/>
    <w:rsid w:val="00F95178"/>
    <w:rsid w:val="00F95675"/>
    <w:rsid w:val="00FB0D5B"/>
    <w:rsid w:val="00FC1963"/>
    <w:rsid w:val="00FC5831"/>
    <w:rsid w:val="00FE733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BF6B5"/>
  <w15:docId w15:val="{F398E060-6A62-4FCA-85FE-6BE6885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A38"/>
  </w:style>
  <w:style w:type="paragraph" w:styleId="Titolo1">
    <w:name w:val="heading 1"/>
    <w:basedOn w:val="Normale"/>
    <w:next w:val="Normale"/>
    <w:qFormat/>
    <w:rsid w:val="00267A3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67A38"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267A38"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67A38"/>
    <w:rPr>
      <w:i/>
      <w:sz w:val="24"/>
    </w:rPr>
  </w:style>
  <w:style w:type="paragraph" w:styleId="Titolo">
    <w:name w:val="Title"/>
    <w:basedOn w:val="Normale"/>
    <w:qFormat/>
    <w:rsid w:val="00267A38"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rsid w:val="00267A38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267A38"/>
    <w:pPr>
      <w:widowControl w:val="0"/>
    </w:pPr>
  </w:style>
  <w:style w:type="paragraph" w:styleId="Sottotitolo">
    <w:name w:val="Subtitle"/>
    <w:basedOn w:val="Normale"/>
    <w:qFormat/>
    <w:rsid w:val="00267A38"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sid w:val="00267A38"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39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0D55B-1C39-4163-8320-BD3C82615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47ED2-BCF5-4CC4-B861-1355EF0953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FOR.TE.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creator>FOR.TE.</dc:creator>
  <cp:lastModifiedBy>Andrea Tavazza</cp:lastModifiedBy>
  <cp:revision>15</cp:revision>
  <cp:lastPrinted>2014-10-22T10:41:00Z</cp:lastPrinted>
  <dcterms:created xsi:type="dcterms:W3CDTF">2016-07-12T08:31:00Z</dcterms:created>
  <dcterms:modified xsi:type="dcterms:W3CDTF">2023-05-30T13:16:00Z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